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7"/>
        <w:gridCol w:w="4111"/>
      </w:tblGrid>
      <w:tr w:rsidR="00067F81" w:rsidTr="00067F81">
        <w:tc>
          <w:tcPr>
            <w:tcW w:w="4077" w:type="dxa"/>
          </w:tcPr>
          <w:p w:rsidR="00067F81" w:rsidRPr="00132CFA" w:rsidRDefault="00132CFA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D27EA4"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7F81" w:rsidRPr="00132CFA" w:rsidRDefault="00067F81" w:rsidP="002E4CE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67F81" w:rsidTr="00067F81">
        <w:tc>
          <w:tcPr>
            <w:tcW w:w="4077" w:type="dxa"/>
          </w:tcPr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gramStart"/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Управления образования администрации города Ульяновска</w:t>
            </w:r>
            <w:proofErr w:type="gramEnd"/>
          </w:p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</w:t>
            </w:r>
            <w:r w:rsidR="005D7D16"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</w:t>
            </w: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_С.И.Куликова</w:t>
            </w:r>
            <w:proofErr w:type="spellEnd"/>
          </w:p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 ОГАУСО</w:t>
            </w:r>
          </w:p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ГЦ</w:t>
            </w:r>
            <w:proofErr w:type="gramEnd"/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г. Ульяновске</w:t>
            </w:r>
          </w:p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7F81" w:rsidRPr="00132CFA" w:rsidRDefault="00067F81" w:rsidP="00067F8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_____________О.Г.Ворончихина </w:t>
            </w:r>
          </w:p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</w:t>
            </w:r>
          </w:p>
          <w:p w:rsidR="00067F81" w:rsidRPr="00132CFA" w:rsidRDefault="00067F81" w:rsidP="0006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81" w:rsidRPr="00132CFA" w:rsidRDefault="00067F81" w:rsidP="002E4CE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67F81" w:rsidTr="00067F81">
        <w:tc>
          <w:tcPr>
            <w:tcW w:w="4077" w:type="dxa"/>
          </w:tcPr>
          <w:p w:rsidR="00067F81" w:rsidRPr="00132CFA" w:rsidRDefault="00132CFA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«___</w:t>
            </w:r>
            <w:r w:rsidR="00067F81"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__»_______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</w:t>
            </w:r>
            <w:r w:rsidR="00067F81"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_2018</w:t>
            </w:r>
          </w:p>
          <w:p w:rsidR="00067F81" w:rsidRPr="00132CFA" w:rsidRDefault="00067F81" w:rsidP="00067F81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067F81" w:rsidRPr="00132CFA" w:rsidRDefault="00067F81" w:rsidP="00067F81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2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«____»_________________2018г.</w:t>
            </w:r>
          </w:p>
          <w:p w:rsidR="00067F81" w:rsidRPr="00132CFA" w:rsidRDefault="00067F81" w:rsidP="0006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F81" w:rsidRPr="00132CFA" w:rsidRDefault="00067F81" w:rsidP="002E4CE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</w:tbl>
    <w:p w:rsidR="002E4CE0" w:rsidRPr="007A5219" w:rsidRDefault="002E4CE0" w:rsidP="002E4C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52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4CE0" w:rsidRDefault="002E4CE0" w:rsidP="00FA2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E0" w:rsidRDefault="002E4CE0" w:rsidP="00FA2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7D" w:rsidRPr="006C28A8" w:rsidRDefault="00FA247D" w:rsidP="00FA2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A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247D" w:rsidRPr="006C28A8" w:rsidRDefault="00FA247D" w:rsidP="00FA2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247D" w:rsidRPr="006C28A8" w:rsidRDefault="00FA247D" w:rsidP="00FA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A8">
        <w:rPr>
          <w:rFonts w:ascii="Times New Roman" w:hAnsi="Times New Roman" w:cs="Times New Roman"/>
          <w:b/>
          <w:sz w:val="28"/>
          <w:szCs w:val="28"/>
        </w:rPr>
        <w:t>о проведении творческого мероприятия</w:t>
      </w:r>
    </w:p>
    <w:p w:rsidR="0072377B" w:rsidRPr="006C28A8" w:rsidRDefault="00FA247D" w:rsidP="00FA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A8">
        <w:rPr>
          <w:rFonts w:ascii="Times New Roman" w:hAnsi="Times New Roman" w:cs="Times New Roman"/>
          <w:b/>
          <w:sz w:val="28"/>
          <w:szCs w:val="28"/>
        </w:rPr>
        <w:t>«Живая библиотека»</w:t>
      </w:r>
    </w:p>
    <w:p w:rsidR="00FA247D" w:rsidRPr="006C28A8" w:rsidRDefault="00FA247D" w:rsidP="00FA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7D" w:rsidRDefault="00FA247D" w:rsidP="00FA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A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065FC" w:rsidRDefault="000065FC" w:rsidP="00FA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47D" w:rsidRDefault="000065FC" w:rsidP="00343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E4CE0">
        <w:rPr>
          <w:rFonts w:ascii="Times New Roman" w:hAnsi="Times New Roman" w:cs="Times New Roman"/>
          <w:sz w:val="28"/>
          <w:szCs w:val="28"/>
        </w:rPr>
        <w:t>.</w:t>
      </w:r>
      <w:r w:rsidR="003436F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4F6454">
        <w:rPr>
          <w:rFonts w:ascii="Times New Roman" w:hAnsi="Times New Roman" w:cs="Times New Roman"/>
          <w:sz w:val="28"/>
          <w:szCs w:val="28"/>
        </w:rPr>
        <w:t>«Живая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6F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«Память сердца».</w:t>
      </w:r>
      <w:r w:rsidR="00343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FC" w:rsidRPr="00132CFA" w:rsidRDefault="000065FC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2CFA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E4CE0" w:rsidRPr="00132C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3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проводится </w:t>
      </w:r>
      <w:r w:rsidR="002B5949" w:rsidRPr="00132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планом мероприятий </w:t>
      </w:r>
      <w:r w:rsidRPr="00132C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отдел</w:t>
      </w:r>
      <w:r w:rsidR="002B5949" w:rsidRPr="00132C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>а</w:t>
      </w:r>
      <w:r w:rsidRPr="00132C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 правового обслуживания, организационно-методического от</w:t>
      </w:r>
      <w:r w:rsidR="00C43849" w:rsidRPr="00132C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деления </w:t>
      </w:r>
      <w:r w:rsidR="00186F32" w:rsidRPr="00132C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Областного государственного автономного учреждения социального обслуживания «Геронтологический центр в г. Ульяновске» </w:t>
      </w:r>
      <w:r w:rsidR="002B5949" w:rsidRPr="00132CF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ar-SA"/>
        </w:rPr>
        <w:t xml:space="preserve">и </w:t>
      </w:r>
      <w:r w:rsidR="00622621" w:rsidRPr="00132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программой «Содействие самореализации молодёжи в муниципально</w:t>
      </w:r>
      <w:r w:rsidR="002B5949" w:rsidRPr="00132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образовании «город Ульяновск» отдела по делам молодёжи и молодёжной политике </w:t>
      </w:r>
      <w:proofErr w:type="gramStart"/>
      <w:r w:rsidR="002B5949" w:rsidRPr="00132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 образования администрации города Ульяновска</w:t>
      </w:r>
      <w:proofErr w:type="gramEnd"/>
      <w:r w:rsidR="002B5949" w:rsidRPr="00132C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A247D" w:rsidRDefault="000065FC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36F4">
        <w:rPr>
          <w:rFonts w:ascii="Times New Roman" w:hAnsi="Times New Roman" w:cs="Times New Roman"/>
          <w:sz w:val="28"/>
          <w:szCs w:val="28"/>
        </w:rPr>
        <w:t>3</w:t>
      </w:r>
      <w:r w:rsidR="002E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</w:t>
      </w:r>
      <w:r w:rsidR="00C43849">
        <w:rPr>
          <w:rFonts w:ascii="Times New Roman" w:hAnsi="Times New Roman" w:cs="Times New Roman"/>
          <w:sz w:val="28"/>
          <w:szCs w:val="28"/>
        </w:rPr>
        <w:t>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, цели, задачи, порядок проведения мероприятия. </w:t>
      </w:r>
    </w:p>
    <w:p w:rsidR="009367C0" w:rsidRDefault="009367C0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971" w:rsidRDefault="005A7971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971" w:rsidRDefault="005A7971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FC" w:rsidRDefault="009367C0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C0">
        <w:rPr>
          <w:rFonts w:ascii="Times New Roman" w:hAnsi="Times New Roman" w:cs="Times New Roman"/>
          <w:b/>
          <w:sz w:val="28"/>
          <w:szCs w:val="28"/>
        </w:rPr>
        <w:t>2. Цель и задачи</w:t>
      </w:r>
    </w:p>
    <w:p w:rsidR="009367C0" w:rsidRPr="009367C0" w:rsidRDefault="009367C0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44" w:rsidRDefault="009367C0" w:rsidP="00C43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E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47D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A247D" w:rsidRDefault="009367C0" w:rsidP="00C4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14444" w:rsidRPr="00714444">
        <w:rPr>
          <w:rFonts w:ascii="Times New Roman" w:hAnsi="Times New Roman" w:cs="Times New Roman"/>
          <w:sz w:val="28"/>
          <w:szCs w:val="28"/>
        </w:rPr>
        <w:t xml:space="preserve">охранение жизненного  потенциала получателей социальных услуг </w:t>
      </w:r>
      <w:r w:rsidR="008F23F4">
        <w:rPr>
          <w:rFonts w:ascii="Times New Roman" w:hAnsi="Times New Roman" w:cs="Times New Roman"/>
          <w:sz w:val="28"/>
          <w:szCs w:val="28"/>
        </w:rPr>
        <w:t xml:space="preserve">ОГАУСО «Геронтологический центр в г. Ульяновске» </w:t>
      </w:r>
      <w:r w:rsidR="00714444" w:rsidRPr="00714444">
        <w:rPr>
          <w:rFonts w:ascii="Times New Roman" w:hAnsi="Times New Roman" w:cs="Times New Roman"/>
          <w:sz w:val="28"/>
          <w:szCs w:val="28"/>
        </w:rPr>
        <w:t xml:space="preserve"> посредством включения пожилых людей в общественную жизнь</w:t>
      </w:r>
      <w:r w:rsidR="00186F32">
        <w:rPr>
          <w:rFonts w:ascii="Times New Roman" w:hAnsi="Times New Roman" w:cs="Times New Roman"/>
          <w:sz w:val="28"/>
          <w:szCs w:val="28"/>
        </w:rPr>
        <w:t>, взаимодействие с молодым поколением</w:t>
      </w:r>
      <w:r w:rsidR="00714444" w:rsidRPr="00714444">
        <w:rPr>
          <w:rFonts w:ascii="Times New Roman" w:hAnsi="Times New Roman" w:cs="Times New Roman"/>
          <w:sz w:val="28"/>
          <w:szCs w:val="28"/>
        </w:rPr>
        <w:t>.</w:t>
      </w:r>
    </w:p>
    <w:p w:rsidR="00714444" w:rsidRDefault="00714444" w:rsidP="00C43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444" w:rsidRDefault="009367C0" w:rsidP="00C43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E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444">
        <w:rPr>
          <w:rFonts w:ascii="Times New Roman" w:hAnsi="Times New Roman" w:cs="Times New Roman"/>
          <w:sz w:val="28"/>
          <w:szCs w:val="28"/>
        </w:rPr>
        <w:t>Задачи:</w:t>
      </w:r>
    </w:p>
    <w:p w:rsidR="00714444" w:rsidRDefault="009367C0" w:rsidP="00C4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035E">
        <w:rPr>
          <w:rFonts w:ascii="Times New Roman" w:hAnsi="Times New Roman" w:cs="Times New Roman"/>
          <w:sz w:val="28"/>
          <w:szCs w:val="28"/>
        </w:rPr>
        <w:t>развитие диалоговой культуры с участием представителей разных возрастных поколений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4444" w:rsidRDefault="00714444" w:rsidP="00C4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444">
        <w:t xml:space="preserve"> </w:t>
      </w:r>
      <w:r w:rsidR="009367C0">
        <w:rPr>
          <w:rFonts w:ascii="Times New Roman" w:hAnsi="Times New Roman" w:cs="Times New Roman"/>
          <w:sz w:val="28"/>
          <w:szCs w:val="28"/>
        </w:rPr>
        <w:t>- с</w:t>
      </w:r>
      <w:r w:rsidRPr="00714444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9367C0" w:rsidRPr="0071444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367C0">
        <w:rPr>
          <w:rFonts w:ascii="Times New Roman" w:hAnsi="Times New Roman" w:cs="Times New Roman"/>
          <w:sz w:val="28"/>
          <w:szCs w:val="28"/>
        </w:rPr>
        <w:t>творческого</w:t>
      </w:r>
      <w:r w:rsidRPr="00714444">
        <w:rPr>
          <w:rFonts w:ascii="Times New Roman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Геронтологического центра</w:t>
      </w:r>
      <w:r w:rsidR="009367C0">
        <w:rPr>
          <w:rFonts w:ascii="Times New Roman" w:hAnsi="Times New Roman" w:cs="Times New Roman"/>
          <w:sz w:val="28"/>
          <w:szCs w:val="28"/>
        </w:rPr>
        <w:t>;</w:t>
      </w:r>
    </w:p>
    <w:p w:rsidR="00714444" w:rsidRDefault="009367C0" w:rsidP="00C4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28A8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="0066035E">
        <w:rPr>
          <w:rFonts w:ascii="Times New Roman" w:hAnsi="Times New Roman" w:cs="Times New Roman"/>
          <w:sz w:val="28"/>
          <w:szCs w:val="28"/>
        </w:rPr>
        <w:t>по</w:t>
      </w:r>
      <w:r w:rsidR="006C28A8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66035E">
        <w:rPr>
          <w:rFonts w:ascii="Times New Roman" w:hAnsi="Times New Roman" w:cs="Times New Roman"/>
          <w:sz w:val="28"/>
          <w:szCs w:val="28"/>
        </w:rPr>
        <w:t>ю</w:t>
      </w:r>
      <w:r w:rsidR="006C28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C28A8">
        <w:rPr>
          <w:rFonts w:ascii="Times New Roman" w:hAnsi="Times New Roman" w:cs="Times New Roman"/>
          <w:sz w:val="28"/>
          <w:szCs w:val="28"/>
        </w:rPr>
        <w:t>межпоколенческ</w:t>
      </w:r>
      <w:r w:rsidR="0066035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6C28A8">
        <w:rPr>
          <w:rFonts w:ascii="Times New Roman" w:hAnsi="Times New Roman" w:cs="Times New Roman"/>
          <w:sz w:val="28"/>
          <w:szCs w:val="28"/>
        </w:rPr>
        <w:t xml:space="preserve"> связ</w:t>
      </w:r>
      <w:r w:rsidR="0066035E">
        <w:rPr>
          <w:rFonts w:ascii="Times New Roman" w:hAnsi="Times New Roman" w:cs="Times New Roman"/>
          <w:sz w:val="28"/>
          <w:szCs w:val="28"/>
        </w:rPr>
        <w:t>ей</w:t>
      </w:r>
      <w:r w:rsidR="008F23F4">
        <w:rPr>
          <w:rFonts w:ascii="Times New Roman" w:hAnsi="Times New Roman" w:cs="Times New Roman"/>
          <w:sz w:val="28"/>
          <w:szCs w:val="28"/>
        </w:rPr>
        <w:t>.</w:t>
      </w:r>
    </w:p>
    <w:p w:rsidR="006C28A8" w:rsidRDefault="006C28A8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A8" w:rsidRDefault="009367C0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C28A8" w:rsidRPr="006C28A8">
        <w:rPr>
          <w:rFonts w:ascii="Times New Roman" w:hAnsi="Times New Roman" w:cs="Times New Roman"/>
          <w:b/>
          <w:sz w:val="28"/>
          <w:szCs w:val="28"/>
        </w:rPr>
        <w:t>. Организаторы</w:t>
      </w:r>
    </w:p>
    <w:p w:rsidR="006C28A8" w:rsidRDefault="006C28A8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C0" w:rsidRPr="002B5949" w:rsidRDefault="009367C0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A748B4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8A8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Организатором мероприятия является </w:t>
      </w:r>
      <w:r w:rsidR="008F23F4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Областное государственное автономное учреждение социального обслуживания «Геронтологический центр в </w:t>
      </w:r>
      <w:proofErr w:type="gramStart"/>
      <w:r w:rsidR="008F23F4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8F23F4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. Ульяновске»</w:t>
      </w:r>
      <w:r w:rsidR="00C43849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отдел по делам молодёжи и молодёжной политике Управления образования администрации города Ульяновска</w:t>
      </w:r>
      <w:r w:rsidR="00367347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Организатор)</w:t>
      </w:r>
      <w:r w:rsidR="008F23F4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49" w:rsidRDefault="00C43849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3F4" w:rsidRPr="009367C0" w:rsidRDefault="009367C0" w:rsidP="00C438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23F4" w:rsidRPr="008F23F4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8223C5" w:rsidRPr="008F23F4" w:rsidRDefault="008223C5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7DD" w:rsidRDefault="009367C0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DD">
        <w:rPr>
          <w:rFonts w:ascii="Times New Roman" w:hAnsi="Times New Roman" w:cs="Times New Roman"/>
          <w:sz w:val="28"/>
          <w:szCs w:val="28"/>
        </w:rPr>
        <w:t>4.1</w:t>
      </w:r>
      <w:r w:rsidR="002E4CE0" w:rsidRPr="006177DD">
        <w:rPr>
          <w:rFonts w:ascii="Times New Roman" w:hAnsi="Times New Roman" w:cs="Times New Roman"/>
          <w:sz w:val="28"/>
          <w:szCs w:val="28"/>
        </w:rPr>
        <w:t>.</w:t>
      </w:r>
      <w:r w:rsidR="002E4CE0" w:rsidRPr="00CB7D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77DD" w:rsidRPr="006177DD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="006177DD">
        <w:rPr>
          <w:rFonts w:ascii="Times New Roman" w:hAnsi="Times New Roman" w:cs="Times New Roman"/>
          <w:sz w:val="28"/>
          <w:szCs w:val="28"/>
        </w:rPr>
        <w:t>ОГАУСО «Геронтологический центр в городе Ульяновске», желающие поделится личными воспоминаниями, связанными с основными вехами российской истории, выступающие в роли «живой книги».</w:t>
      </w:r>
    </w:p>
    <w:p w:rsidR="006177DD" w:rsidRDefault="006177DD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Молодёжь города Ульяновска, в возрасте от 14-35 лет, участники встреч-воспоминаний выступающие «читателями» « живых книг».</w:t>
      </w:r>
      <w:r w:rsidRPr="00714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F4A0A" w:rsidRDefault="002E4CE0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177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4A0A" w:rsidRPr="00BF4A0A">
        <w:rPr>
          <w:rFonts w:ascii="Times New Roman" w:hAnsi="Times New Roman" w:cs="Times New Roman"/>
          <w:sz w:val="28"/>
          <w:szCs w:val="28"/>
        </w:rPr>
        <w:t>Для участия</w:t>
      </w:r>
      <w:r w:rsidR="00BF4A0A">
        <w:rPr>
          <w:rFonts w:ascii="Times New Roman" w:hAnsi="Times New Roman" w:cs="Times New Roman"/>
          <w:sz w:val="28"/>
          <w:szCs w:val="28"/>
        </w:rPr>
        <w:t xml:space="preserve"> в </w:t>
      </w:r>
      <w:r w:rsidR="00BF4A0A" w:rsidRPr="00BF4A0A">
        <w:rPr>
          <w:rFonts w:ascii="Times New Roman" w:hAnsi="Times New Roman" w:cs="Times New Roman"/>
          <w:sz w:val="28"/>
          <w:szCs w:val="28"/>
        </w:rPr>
        <w:t>«Живой библиотеке»</w:t>
      </w:r>
      <w:r w:rsidR="009367C0">
        <w:rPr>
          <w:rFonts w:ascii="Times New Roman" w:hAnsi="Times New Roman" w:cs="Times New Roman"/>
          <w:sz w:val="28"/>
          <w:szCs w:val="28"/>
        </w:rPr>
        <w:t xml:space="preserve">, </w:t>
      </w:r>
      <w:r w:rsidR="00622621">
        <w:rPr>
          <w:rFonts w:ascii="Times New Roman" w:hAnsi="Times New Roman" w:cs="Times New Roman"/>
          <w:sz w:val="28"/>
          <w:szCs w:val="28"/>
        </w:rPr>
        <w:t>необходимо</w:t>
      </w:r>
      <w:r w:rsidR="00E1102E">
        <w:rPr>
          <w:rFonts w:ascii="Times New Roman" w:hAnsi="Times New Roman" w:cs="Times New Roman"/>
          <w:sz w:val="28"/>
          <w:szCs w:val="28"/>
        </w:rPr>
        <w:t xml:space="preserve"> заполнить заявку</w:t>
      </w:r>
      <w:r w:rsidR="005D7D16">
        <w:rPr>
          <w:rFonts w:ascii="Times New Roman" w:hAnsi="Times New Roman" w:cs="Times New Roman"/>
          <w:sz w:val="28"/>
          <w:szCs w:val="28"/>
        </w:rPr>
        <w:t xml:space="preserve"> с указание тем для беседы</w:t>
      </w:r>
      <w:r w:rsidR="00E1102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177DD">
        <w:rPr>
          <w:rFonts w:ascii="Times New Roman" w:hAnsi="Times New Roman" w:cs="Times New Roman"/>
          <w:sz w:val="28"/>
          <w:szCs w:val="28"/>
        </w:rPr>
        <w:t xml:space="preserve"> </w:t>
      </w:r>
      <w:r w:rsidR="00E1102E">
        <w:rPr>
          <w:rFonts w:ascii="Times New Roman" w:hAnsi="Times New Roman" w:cs="Times New Roman"/>
          <w:sz w:val="28"/>
          <w:szCs w:val="28"/>
        </w:rPr>
        <w:t xml:space="preserve">1) и отправить на электронный адрес </w:t>
      </w:r>
      <w:hyperlink r:id="rId5" w:history="1">
        <w:r w:rsidR="00E1102E" w:rsidRPr="00887E4E">
          <w:rPr>
            <w:rStyle w:val="a3"/>
            <w:rFonts w:ascii="Times New Roman" w:hAnsi="Times New Roman" w:cs="Times New Roman"/>
            <w:sz w:val="28"/>
            <w:szCs w:val="28"/>
          </w:rPr>
          <w:t>mackarovan@mail.ru</w:t>
        </w:r>
      </w:hyperlink>
      <w:r w:rsidR="00E1102E">
        <w:rPr>
          <w:rFonts w:ascii="Times New Roman" w:hAnsi="Times New Roman" w:cs="Times New Roman"/>
          <w:sz w:val="28"/>
          <w:szCs w:val="28"/>
        </w:rPr>
        <w:t xml:space="preserve"> </w:t>
      </w:r>
      <w:r w:rsidR="005D7D16">
        <w:rPr>
          <w:rFonts w:ascii="Times New Roman" w:hAnsi="Times New Roman" w:cs="Times New Roman"/>
          <w:sz w:val="28"/>
          <w:szCs w:val="28"/>
        </w:rPr>
        <w:t>.</w:t>
      </w:r>
    </w:p>
    <w:p w:rsidR="009367C0" w:rsidRDefault="009367C0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7C0" w:rsidRDefault="009367C0" w:rsidP="00C43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C0">
        <w:rPr>
          <w:rFonts w:ascii="Times New Roman" w:hAnsi="Times New Roman" w:cs="Times New Roman"/>
          <w:b/>
          <w:sz w:val="28"/>
          <w:szCs w:val="28"/>
        </w:rPr>
        <w:t>5. Сроки и место проведения мероприятия</w:t>
      </w:r>
    </w:p>
    <w:p w:rsidR="009367C0" w:rsidRDefault="009367C0" w:rsidP="00C43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7C0" w:rsidRDefault="009367C0" w:rsidP="00C43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748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E2B">
        <w:rPr>
          <w:rFonts w:ascii="Times New Roman" w:hAnsi="Times New Roman" w:cs="Times New Roman"/>
          <w:sz w:val="28"/>
          <w:szCs w:val="28"/>
        </w:rPr>
        <w:t>Срок</w:t>
      </w:r>
      <w:r w:rsidR="00425AE7" w:rsidRPr="007F5E2B">
        <w:rPr>
          <w:rFonts w:ascii="Times New Roman" w:hAnsi="Times New Roman" w:cs="Times New Roman"/>
          <w:sz w:val="28"/>
          <w:szCs w:val="28"/>
        </w:rPr>
        <w:t>и</w:t>
      </w:r>
      <w:r w:rsidRPr="007F5E2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425AE7" w:rsidRPr="007F5E2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7F5E2B">
        <w:rPr>
          <w:rFonts w:ascii="Times New Roman" w:hAnsi="Times New Roman" w:cs="Times New Roman"/>
          <w:sz w:val="28"/>
          <w:szCs w:val="28"/>
        </w:rPr>
        <w:t xml:space="preserve"> «Живой библиотеки» не ограничен</w:t>
      </w:r>
      <w:r w:rsidR="007F5E2B" w:rsidRPr="007F5E2B">
        <w:rPr>
          <w:rFonts w:ascii="Times New Roman" w:hAnsi="Times New Roman" w:cs="Times New Roman"/>
          <w:sz w:val="28"/>
          <w:szCs w:val="28"/>
        </w:rPr>
        <w:t>ы</w:t>
      </w:r>
      <w:r w:rsidRPr="007F5E2B">
        <w:rPr>
          <w:rFonts w:ascii="Times New Roman" w:hAnsi="Times New Roman" w:cs="Times New Roman"/>
          <w:sz w:val="28"/>
          <w:szCs w:val="28"/>
        </w:rPr>
        <w:t>.</w:t>
      </w:r>
    </w:p>
    <w:p w:rsidR="00E1102E" w:rsidRDefault="00E1102E" w:rsidP="00C43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Заявки направляются с сентября по май.</w:t>
      </w:r>
    </w:p>
    <w:p w:rsidR="00C04E9A" w:rsidRDefault="00E1102E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748B4">
        <w:rPr>
          <w:rFonts w:ascii="Times New Roman" w:hAnsi="Times New Roman" w:cs="Times New Roman"/>
          <w:sz w:val="28"/>
          <w:szCs w:val="28"/>
        </w:rPr>
        <w:t>.</w:t>
      </w:r>
      <w:r w:rsidR="00C04E9A">
        <w:rPr>
          <w:rFonts w:ascii="Times New Roman" w:hAnsi="Times New Roman" w:cs="Times New Roman"/>
          <w:sz w:val="28"/>
          <w:szCs w:val="28"/>
        </w:rPr>
        <w:t xml:space="preserve">Место проведения - </w:t>
      </w:r>
      <w:r w:rsidR="00C04E9A" w:rsidRPr="008F23F4">
        <w:rPr>
          <w:rFonts w:ascii="Times New Roman" w:hAnsi="Times New Roman" w:cs="Times New Roman"/>
          <w:sz w:val="28"/>
          <w:szCs w:val="28"/>
        </w:rPr>
        <w:t>Областное государственное автономное учреждение социального обслуживания «Геронтологический центр в г. Ульяновске</w:t>
      </w:r>
      <w:r w:rsidR="00C04E9A">
        <w:rPr>
          <w:rFonts w:ascii="Times New Roman" w:hAnsi="Times New Roman" w:cs="Times New Roman"/>
          <w:sz w:val="28"/>
          <w:szCs w:val="28"/>
        </w:rPr>
        <w:t xml:space="preserve">», образовательные учреждения города Ульяновска, </w:t>
      </w:r>
      <w:r w:rsidR="00C43849">
        <w:rPr>
          <w:rFonts w:ascii="Times New Roman" w:hAnsi="Times New Roman" w:cs="Times New Roman"/>
          <w:sz w:val="28"/>
          <w:szCs w:val="28"/>
        </w:rPr>
        <w:t>организации и предприятия  города Ульяновска.</w:t>
      </w:r>
    </w:p>
    <w:p w:rsidR="009367C0" w:rsidRPr="009367C0" w:rsidRDefault="009367C0" w:rsidP="00C43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4A0A" w:rsidRDefault="00BF4A0A" w:rsidP="00C4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0A" w:rsidRDefault="00C04E9A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4A0A" w:rsidRPr="00BF4A0A">
        <w:rPr>
          <w:rFonts w:ascii="Times New Roman" w:hAnsi="Times New Roman" w:cs="Times New Roman"/>
          <w:b/>
          <w:sz w:val="28"/>
          <w:szCs w:val="28"/>
        </w:rPr>
        <w:t>. Порядок и условия проведения</w:t>
      </w:r>
    </w:p>
    <w:p w:rsidR="00BF4A0A" w:rsidRDefault="00BF4A0A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0CD" w:rsidRPr="00A260CD" w:rsidRDefault="00501AAC" w:rsidP="00A2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04E9A" w:rsidRPr="00631363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A748B4" w:rsidRPr="00631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60CD" w:rsidRPr="00A2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проекта «Память сердца» </w:t>
      </w:r>
      <w:r w:rsidR="00A260CD" w:rsidRPr="00A26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организуются встречи молодёжи с интересными, неординарными людьми - «Живыми книгами», готовыми поделиться с «читателями» своей личной историей, знаниями и жизненным опытом и искренне отвечать на вопросы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31363" w:rsidRPr="00631363" w:rsidRDefault="00631363" w:rsidP="00A2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13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01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260CD"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Pr="00631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организационной работы создается рабочая группа из числа Организаторов, которая занимается подготовкой и проведением мероприятия.</w:t>
      </w:r>
    </w:p>
    <w:p w:rsidR="00631363" w:rsidRPr="00631363" w:rsidRDefault="00501AAC" w:rsidP="00A2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260CD">
        <w:rPr>
          <w:rFonts w:ascii="Times New Roman" w:hAnsi="Times New Roman" w:cs="Times New Roman"/>
          <w:color w:val="000000" w:themeColor="text1"/>
          <w:sz w:val="28"/>
          <w:szCs w:val="28"/>
        </w:rPr>
        <w:t>6.3</w:t>
      </w:r>
      <w:r w:rsidR="00631363" w:rsidRPr="006313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1363" w:rsidRPr="00631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363" w:rsidRPr="0063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осуществляют поиск интересных людей для беседы, проводят</w:t>
      </w:r>
      <w:r w:rsidR="0063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1363" w:rsidRPr="0063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 договоренность о целях, задачах и содержании встреч.</w:t>
      </w:r>
    </w:p>
    <w:p w:rsidR="00631363" w:rsidRDefault="00501AAC" w:rsidP="00A26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2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631363" w:rsidRPr="00631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договоренн</w:t>
      </w:r>
      <w:r w:rsidR="00A2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составляется график встреч.</w:t>
      </w:r>
    </w:p>
    <w:p w:rsidR="00A260CD" w:rsidRPr="00A260CD" w:rsidRDefault="00501AAC" w:rsidP="003960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</w:t>
      </w:r>
      <w:r w:rsidR="00A260CD" w:rsidRPr="00A260CD">
        <w:rPr>
          <w:rFonts w:ascii="yandex-sans" w:hAnsi="yandex-sans"/>
          <w:color w:val="000000"/>
          <w:sz w:val="23"/>
          <w:szCs w:val="23"/>
        </w:rPr>
        <w:t xml:space="preserve"> </w:t>
      </w:r>
      <w:r w:rsidR="00A260CD" w:rsidRPr="00A2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между «Живой книгой» и читателем может быть организовано в</w:t>
      </w:r>
      <w:r w:rsidR="00396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0CD" w:rsidRPr="00A26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формах: дискуссия, обмен мнениями, круглый стол, дебаты и др.</w:t>
      </w:r>
    </w:p>
    <w:p w:rsidR="00C04E9A" w:rsidRPr="00501AAC" w:rsidRDefault="00501AAC" w:rsidP="00501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A748B4" w:rsidRPr="00A260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4E9A" w:rsidRPr="00A26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Периодичность встреч «Живой библиотеки» устанавливается Областным государственным автономным учреждением социального обслуживания «Геронтологический центр </w:t>
      </w:r>
      <w:r w:rsidR="00C04E9A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C04E9A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C04E9A" w:rsidRPr="002B5949">
        <w:rPr>
          <w:rFonts w:ascii="Times New Roman" w:hAnsi="Times New Roman" w:cs="Times New Roman"/>
          <w:color w:val="000000" w:themeColor="text1"/>
          <w:sz w:val="28"/>
          <w:szCs w:val="28"/>
        </w:rPr>
        <w:t>. Ульяновске</w:t>
      </w:r>
      <w:r w:rsidR="00C04E9A" w:rsidRPr="00A260C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67347" w:rsidRPr="00A260CD" w:rsidRDefault="00501AAC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6.7</w:t>
      </w:r>
      <w:r w:rsidR="00367347" w:rsidRPr="00A260CD">
        <w:rPr>
          <w:rFonts w:ascii="Times New Roman" w:hAnsi="Times New Roman" w:cs="Times New Roman"/>
          <w:color w:val="000000" w:themeColor="text1"/>
          <w:sz w:val="28"/>
          <w:szCs w:val="28"/>
        </w:rPr>
        <w:t>. При публикации мероприятия в сети интернет и других источниках необходимо указывать Организаторов мероприятия.</w:t>
      </w:r>
    </w:p>
    <w:p w:rsidR="00DF35BD" w:rsidRPr="00A260CD" w:rsidRDefault="00DF35BD" w:rsidP="00DF35B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A260CD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.</w:t>
      </w:r>
    </w:p>
    <w:p w:rsidR="004F6454" w:rsidRDefault="004F6454" w:rsidP="00C43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3C5" w:rsidRDefault="008223C5" w:rsidP="00C43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7D" w:rsidRDefault="00067F81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E4CE0" w:rsidRPr="002E4CE0">
        <w:rPr>
          <w:rFonts w:ascii="Times New Roman" w:hAnsi="Times New Roman" w:cs="Times New Roman"/>
          <w:b/>
          <w:sz w:val="28"/>
          <w:szCs w:val="28"/>
        </w:rPr>
        <w:t>. Контакты организатора мероприятия</w:t>
      </w:r>
    </w:p>
    <w:p w:rsidR="002E4CE0" w:rsidRDefault="002E4CE0" w:rsidP="00C43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CE0" w:rsidRDefault="00067F81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E4CE0" w:rsidRPr="002E4CE0">
        <w:rPr>
          <w:rFonts w:ascii="Times New Roman" w:hAnsi="Times New Roman" w:cs="Times New Roman"/>
          <w:sz w:val="28"/>
          <w:szCs w:val="28"/>
        </w:rPr>
        <w:t>.1.</w:t>
      </w:r>
      <w:r w:rsidR="002E4CE0">
        <w:rPr>
          <w:rFonts w:ascii="Times New Roman" w:hAnsi="Times New Roman" w:cs="Times New Roman"/>
          <w:sz w:val="28"/>
          <w:szCs w:val="28"/>
        </w:rPr>
        <w:t xml:space="preserve"> </w:t>
      </w:r>
      <w:r w:rsidR="002E4CE0" w:rsidRPr="008F23F4">
        <w:rPr>
          <w:rFonts w:ascii="Times New Roman" w:hAnsi="Times New Roman" w:cs="Times New Roman"/>
          <w:sz w:val="28"/>
          <w:szCs w:val="28"/>
        </w:rPr>
        <w:t>Областное государственное автономное учреждение социального обслуживания «Геронтологический центр в г. Ульяновске</w:t>
      </w:r>
      <w:r w:rsidR="002E4CE0">
        <w:rPr>
          <w:rFonts w:ascii="Times New Roman" w:hAnsi="Times New Roman" w:cs="Times New Roman"/>
          <w:sz w:val="28"/>
          <w:szCs w:val="28"/>
        </w:rPr>
        <w:t xml:space="preserve">», </w:t>
      </w:r>
      <w:r w:rsidR="002E4C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отдел</w:t>
      </w:r>
      <w:r w:rsidR="002E4CE0" w:rsidRPr="00006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правового обслуживан</w:t>
      </w:r>
      <w:r w:rsidR="002E4C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ия, организационно-методическое отделение.</w:t>
      </w:r>
    </w:p>
    <w:p w:rsidR="002E4CE0" w:rsidRDefault="002E4CE0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432057. г. Ульяновск, ул.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Оренбургская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д. 31</w:t>
      </w:r>
    </w:p>
    <w:p w:rsidR="002E4CE0" w:rsidRPr="002E4CE0" w:rsidRDefault="002E4CE0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Тел.: </w:t>
      </w:r>
      <w:r w:rsidRPr="002E4CE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(8422)58-80-55</w:t>
      </w:r>
    </w:p>
    <w:p w:rsidR="002E4CE0" w:rsidRDefault="00243F68" w:rsidP="00C43849">
      <w:pPr>
        <w:spacing w:after="0" w:line="240" w:lineRule="auto"/>
        <w:ind w:firstLine="567"/>
        <w:jc w:val="both"/>
      </w:pPr>
      <w:hyperlink r:id="rId6" w:history="1">
        <w:r w:rsidR="002E4CE0" w:rsidRPr="00FE6F09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eastAsia="ar-SA"/>
          </w:rPr>
          <w:t>guogc@mail.ru</w:t>
        </w:r>
      </w:hyperlink>
    </w:p>
    <w:p w:rsidR="00067F81" w:rsidRPr="00067F81" w:rsidRDefault="00E1102E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067F81" w:rsidRPr="00067F81">
        <w:rPr>
          <w:rFonts w:ascii="Times New Roman" w:hAnsi="Times New Roman" w:cs="Times New Roman"/>
          <w:sz w:val="28"/>
          <w:szCs w:val="28"/>
        </w:rPr>
        <w:t>Отдел по делам молодёжи и</w:t>
      </w:r>
      <w:r w:rsidR="00067F81">
        <w:rPr>
          <w:rFonts w:ascii="Times New Roman" w:hAnsi="Times New Roman" w:cs="Times New Roman"/>
          <w:sz w:val="28"/>
          <w:szCs w:val="28"/>
        </w:rPr>
        <w:t xml:space="preserve"> </w:t>
      </w:r>
      <w:r w:rsidR="00067F81" w:rsidRPr="00067F81">
        <w:rPr>
          <w:rFonts w:ascii="Times New Roman" w:hAnsi="Times New Roman" w:cs="Times New Roman"/>
          <w:sz w:val="28"/>
          <w:szCs w:val="28"/>
        </w:rPr>
        <w:t>молодёжной политике Управления образования администрации 432011. г. Ульяновска, ул</w:t>
      </w:r>
      <w:proofErr w:type="gramStart"/>
      <w:r w:rsidR="00067F81" w:rsidRPr="00067F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7F81" w:rsidRPr="00067F81">
        <w:rPr>
          <w:rFonts w:ascii="Times New Roman" w:hAnsi="Times New Roman" w:cs="Times New Roman"/>
          <w:sz w:val="28"/>
          <w:szCs w:val="28"/>
        </w:rPr>
        <w:t>пасская 14, каб.9</w:t>
      </w:r>
    </w:p>
    <w:p w:rsidR="00067F81" w:rsidRDefault="00067F81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F81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.: (</w:t>
      </w:r>
      <w:r w:rsidRPr="00067F81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)27-01-86</w:t>
      </w:r>
    </w:p>
    <w:p w:rsidR="00D27EA4" w:rsidRPr="00D27EA4" w:rsidRDefault="00D27EA4" w:rsidP="00D27EA4">
      <w:pPr>
        <w:pStyle w:val="1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D27EA4">
        <w:rPr>
          <w:rFonts w:ascii="Times New Roman" w:hAnsi="Times New Roman" w:cs="Times New Roman"/>
        </w:rPr>
        <w:t xml:space="preserve">     </w:t>
      </w:r>
      <w:hyperlink r:id="rId7">
        <w:r w:rsidRPr="00D27EA4">
          <w:rPr>
            <w:rFonts w:ascii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kdm-odm-ul@mail.ru</w:t>
        </w:r>
      </w:hyperlink>
    </w:p>
    <w:p w:rsidR="00067F81" w:rsidRDefault="00067F81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36734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C43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C84B8C" w:rsidRDefault="00C84B8C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C84B8C" w:rsidRDefault="00C84B8C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719D7" w:rsidRDefault="006719D7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719D7" w:rsidRDefault="006719D7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719D7" w:rsidRDefault="006719D7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AD0F4F" w:rsidRDefault="00AD0F4F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AD0F4F" w:rsidRDefault="00AD0F4F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AD0F4F" w:rsidRDefault="00AD0F4F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AD0F4F" w:rsidRDefault="00AD0F4F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6719D7" w:rsidRDefault="006719D7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Приложение 1.</w:t>
      </w:r>
    </w:p>
    <w:p w:rsidR="00E1102E" w:rsidRDefault="00E1102E" w:rsidP="00E1102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E1102E" w:rsidRDefault="00E1102E" w:rsidP="00E1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1102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Заявка на участие в творческом мероприятии</w:t>
      </w:r>
    </w:p>
    <w:p w:rsidR="00E1102E" w:rsidRDefault="00E1102E" w:rsidP="00E1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E1102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«Живая библиотека»</w:t>
      </w:r>
    </w:p>
    <w:p w:rsidR="00E829BD" w:rsidRDefault="00E829BD" w:rsidP="00E1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829BD" w:rsidTr="00E829BD">
        <w:tc>
          <w:tcPr>
            <w:tcW w:w="2392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2393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Количество участников</w:t>
            </w:r>
          </w:p>
        </w:tc>
        <w:tc>
          <w:tcPr>
            <w:tcW w:w="2393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Тема беседы</w:t>
            </w:r>
          </w:p>
        </w:tc>
        <w:tc>
          <w:tcPr>
            <w:tcW w:w="2393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Ответственный</w:t>
            </w:r>
          </w:p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(ФИО, телефон)</w:t>
            </w:r>
          </w:p>
        </w:tc>
      </w:tr>
      <w:tr w:rsidR="00E829BD" w:rsidTr="00E829BD">
        <w:tc>
          <w:tcPr>
            <w:tcW w:w="2392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E829BD" w:rsidRDefault="00CE2368" w:rsidP="00186F3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«</w:t>
            </w:r>
            <w:r w:rsidR="00186F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Богатым опытом жизнь наделила…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»</w:t>
            </w:r>
            <w:bookmarkStart w:id="0" w:name="_GoBack"/>
            <w:bookmarkEnd w:id="0"/>
          </w:p>
          <w:p w:rsidR="00186F32" w:rsidRPr="00E829BD" w:rsidRDefault="00186F32" w:rsidP="00186F32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</w:tcPr>
          <w:p w:rsidR="00E829BD" w:rsidRDefault="00E829BD" w:rsidP="00E1102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</w:tbl>
    <w:p w:rsidR="00E1102E" w:rsidRPr="00E1102E" w:rsidRDefault="00E1102E" w:rsidP="00E110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2E4CE0" w:rsidRPr="00067F81" w:rsidRDefault="002E4CE0" w:rsidP="00C43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CE0" w:rsidRDefault="002E4CE0" w:rsidP="00C438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C38" w:rsidRDefault="004B5C38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C38" w:rsidRDefault="004B5C38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62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D7D16" w:rsidRDefault="005D7D16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E1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0476" w:rsidRDefault="008A0476" w:rsidP="00E1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7F81" w:rsidRDefault="00067F81" w:rsidP="002E4C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5C38" w:rsidRPr="004B5C38" w:rsidRDefault="004B5C38" w:rsidP="002E4CE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4B5C38">
        <w:rPr>
          <w:rFonts w:ascii="Times New Roman" w:hAnsi="Times New Roman" w:cs="Times New Roman"/>
          <w:sz w:val="20"/>
          <w:szCs w:val="20"/>
        </w:rPr>
        <w:t>Исп. Макарова Н.С., тел.</w:t>
      </w:r>
      <w:r w:rsidRPr="004B5C38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 </w:t>
      </w:r>
      <w:r w:rsidRPr="004B5C38">
        <w:rPr>
          <w:rFonts w:ascii="Times New Roman" w:hAnsi="Times New Roman" w:cs="Times New Roman"/>
          <w:iCs/>
          <w:sz w:val="20"/>
          <w:szCs w:val="20"/>
        </w:rPr>
        <w:t>(8422)58-85-64</w:t>
      </w:r>
    </w:p>
    <w:sectPr w:rsidR="004B5C38" w:rsidRPr="004B5C38" w:rsidSect="007F5E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4331"/>
    <w:multiLevelType w:val="hybridMultilevel"/>
    <w:tmpl w:val="0756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240"/>
    <w:rsid w:val="000065FC"/>
    <w:rsid w:val="00067F81"/>
    <w:rsid w:val="00132CFA"/>
    <w:rsid w:val="00145240"/>
    <w:rsid w:val="00165AF2"/>
    <w:rsid w:val="00180841"/>
    <w:rsid w:val="00186F32"/>
    <w:rsid w:val="00201DD9"/>
    <w:rsid w:val="002024FB"/>
    <w:rsid w:val="00243F68"/>
    <w:rsid w:val="002B5949"/>
    <w:rsid w:val="002E4CE0"/>
    <w:rsid w:val="003436F4"/>
    <w:rsid w:val="00367347"/>
    <w:rsid w:val="00380564"/>
    <w:rsid w:val="00396099"/>
    <w:rsid w:val="00425AE7"/>
    <w:rsid w:val="004B5C38"/>
    <w:rsid w:val="004F5D0C"/>
    <w:rsid w:val="004F6454"/>
    <w:rsid w:val="00501AAC"/>
    <w:rsid w:val="005A7971"/>
    <w:rsid w:val="005D7D16"/>
    <w:rsid w:val="00600F87"/>
    <w:rsid w:val="006177DD"/>
    <w:rsid w:val="00622621"/>
    <w:rsid w:val="00631363"/>
    <w:rsid w:val="0066035E"/>
    <w:rsid w:val="006719D7"/>
    <w:rsid w:val="006C28A8"/>
    <w:rsid w:val="00714444"/>
    <w:rsid w:val="0072377B"/>
    <w:rsid w:val="007F5E2B"/>
    <w:rsid w:val="008223C5"/>
    <w:rsid w:val="00864AAD"/>
    <w:rsid w:val="008A0476"/>
    <w:rsid w:val="008E5455"/>
    <w:rsid w:val="008F23F4"/>
    <w:rsid w:val="009367C0"/>
    <w:rsid w:val="00974E36"/>
    <w:rsid w:val="00A260CD"/>
    <w:rsid w:val="00A748B4"/>
    <w:rsid w:val="00AD0F4F"/>
    <w:rsid w:val="00BF4A0A"/>
    <w:rsid w:val="00C04E9A"/>
    <w:rsid w:val="00C24D87"/>
    <w:rsid w:val="00C43849"/>
    <w:rsid w:val="00C84B8C"/>
    <w:rsid w:val="00CB7DF5"/>
    <w:rsid w:val="00CE2368"/>
    <w:rsid w:val="00D27EA4"/>
    <w:rsid w:val="00D4385A"/>
    <w:rsid w:val="00DF35BD"/>
    <w:rsid w:val="00E1102E"/>
    <w:rsid w:val="00E62240"/>
    <w:rsid w:val="00E829BD"/>
    <w:rsid w:val="00F15C7D"/>
    <w:rsid w:val="00FA247D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67F81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E8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m-odm-u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ogc@mail.ru" TargetMode="External"/><Relationship Id="rId5" Type="http://schemas.openxmlformats.org/officeDocument/2006/relationships/hyperlink" Target="mailto:mackarovan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22</cp:revision>
  <cp:lastPrinted>2017-06-23T05:37:00Z</cp:lastPrinted>
  <dcterms:created xsi:type="dcterms:W3CDTF">2017-06-09T11:29:00Z</dcterms:created>
  <dcterms:modified xsi:type="dcterms:W3CDTF">2018-04-02T07:01:00Z</dcterms:modified>
</cp:coreProperties>
</file>