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248" w:rsidRPr="00AC7248" w:rsidRDefault="00AC7248" w:rsidP="00AC724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sz w:val="32"/>
          <w:szCs w:val="32"/>
          <w:lang w:eastAsia="ru-RU"/>
        </w:rPr>
      </w:pPr>
      <w:r w:rsidRPr="00AC7248">
        <w:rPr>
          <w:rFonts w:ascii="PT Astra Serif" w:eastAsia="Times New Roman" w:hAnsi="PT Astra Serif" w:cs="Arial"/>
          <w:b/>
          <w:bCs/>
          <w:sz w:val="32"/>
          <w:szCs w:val="32"/>
          <w:lang w:eastAsia="ru-RU"/>
        </w:rPr>
        <w:t>КОНТАКТЫ:</w:t>
      </w:r>
    </w:p>
    <w:p w:rsidR="00AC7248" w:rsidRPr="00AC7248" w:rsidRDefault="00AC7248" w:rsidP="00AC7248">
      <w:pPr>
        <w:shd w:val="clear" w:color="auto" w:fill="FFFFFF"/>
        <w:spacing w:before="225" w:after="0" w:line="240" w:lineRule="auto"/>
        <w:jc w:val="center"/>
        <w:rPr>
          <w:rFonts w:ascii="PT Astra Serif" w:eastAsia="Times New Roman" w:hAnsi="PT Astra Serif" w:cs="Arial"/>
          <w:sz w:val="32"/>
          <w:szCs w:val="32"/>
          <w:lang w:eastAsia="ru-RU"/>
        </w:rPr>
      </w:pPr>
      <w:r w:rsidRPr="00AC7248">
        <w:rPr>
          <w:rFonts w:ascii="PT Astra Serif" w:eastAsia="Times New Roman" w:hAnsi="PT Astra Serif" w:cs="Arial"/>
          <w:sz w:val="32"/>
          <w:szCs w:val="32"/>
          <w:lang w:eastAsia="ru-RU"/>
        </w:rPr>
        <w:t>Региональная службы поддержки и региональный координатор</w:t>
      </w:r>
    </w:p>
    <w:p w:rsidR="00AC7248" w:rsidRPr="00AC7248" w:rsidRDefault="00AC7248" w:rsidP="00AC7248">
      <w:pPr>
        <w:shd w:val="clear" w:color="auto" w:fill="FFFFFF"/>
        <w:spacing w:before="225" w:after="0" w:line="240" w:lineRule="auto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 </w:t>
      </w:r>
      <w:r w:rsidRPr="00AC7248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Телефон:</w:t>
      </w:r>
      <w:r w:rsidRPr="00AC7248">
        <w:rPr>
          <w:rFonts w:ascii="PT Astra Serif" w:eastAsia="Times New Roman" w:hAnsi="PT Astra Serif" w:cs="Arial"/>
          <w:sz w:val="28"/>
          <w:szCs w:val="28"/>
          <w:lang w:eastAsia="ru-RU"/>
        </w:rPr>
        <w:t> 8 (8422) 22-93-83 (добавочный 211 и 218). </w:t>
      </w:r>
      <w:r w:rsidRPr="00AC7248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Электронная почта:</w:t>
      </w:r>
      <w:r w:rsidRPr="00AC7248">
        <w:rPr>
          <w:rFonts w:ascii="PT Astra Serif" w:eastAsia="Times New Roman" w:hAnsi="PT Astra Serif" w:cs="Arial"/>
          <w:sz w:val="28"/>
          <w:szCs w:val="28"/>
          <w:lang w:eastAsia="ru-RU"/>
        </w:rPr>
        <w:t> </w:t>
      </w:r>
      <w:hyperlink r:id="rId4" w:history="1">
        <w:r w:rsidRPr="00AC7248">
          <w:rPr>
            <w:rFonts w:ascii="PT Astra Serif" w:eastAsia="Times New Roman" w:hAnsi="PT Astra Serif" w:cs="Arial"/>
            <w:sz w:val="28"/>
            <w:szCs w:val="28"/>
            <w:lang w:eastAsia="ru-RU"/>
          </w:rPr>
          <w:t>vsosh73@bk.ru</w:t>
        </w:r>
      </w:hyperlink>
    </w:p>
    <w:p w:rsidR="00AC7248" w:rsidRPr="00AC7248" w:rsidRDefault="00AC7248" w:rsidP="00AC724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C7248">
        <w:rPr>
          <w:rFonts w:ascii="PT Astra Serif" w:eastAsia="Times New Roman" w:hAnsi="PT Astra Serif" w:cs="Arial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Arial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AC7248">
        <w:rPr>
          <w:rFonts w:ascii="PT Astra Serif" w:eastAsia="Times New Roman" w:hAnsi="PT Astra Serif" w:cs="Arial"/>
          <w:b/>
          <w:bCs/>
          <w:sz w:val="28"/>
          <w:szCs w:val="28"/>
          <w:shd w:val="clear" w:color="auto" w:fill="FFFFFF"/>
          <w:lang w:eastAsia="ru-RU"/>
        </w:rPr>
        <w:t>Горячая линия</w:t>
      </w:r>
      <w:r w:rsidRPr="00AC7248">
        <w:rPr>
          <w:rFonts w:ascii="PT Astra Serif" w:eastAsia="Times New Roman" w:hAnsi="PT Astra Serif" w:cs="Arial"/>
          <w:sz w:val="28"/>
          <w:szCs w:val="28"/>
          <w:shd w:val="clear" w:color="auto" w:fill="FFFFFF"/>
          <w:lang w:eastAsia="ru-RU"/>
        </w:rPr>
        <w:t> по вопросам организации и проведения олимпиады: </w:t>
      </w:r>
      <w:hyperlink r:id="rId5" w:history="1">
        <w:r w:rsidRPr="00AC7248">
          <w:rPr>
            <w:rFonts w:ascii="PT Astra Serif" w:eastAsia="Times New Roman" w:hAnsi="PT Astra Serif" w:cs="Arial"/>
            <w:sz w:val="28"/>
            <w:szCs w:val="28"/>
            <w:shd w:val="clear" w:color="auto" w:fill="FFFFFF"/>
            <w:lang w:eastAsia="ru-RU"/>
          </w:rPr>
          <w:t>8 927 812 67 46</w:t>
        </w:r>
      </w:hyperlink>
      <w:r w:rsidRPr="00AC7248">
        <w:rPr>
          <w:rFonts w:ascii="PT Astra Serif" w:eastAsia="Times New Roman" w:hAnsi="PT Astra Serif" w:cs="Arial"/>
          <w:sz w:val="28"/>
          <w:szCs w:val="28"/>
          <w:shd w:val="clear" w:color="auto" w:fill="FFFFFF"/>
          <w:lang w:eastAsia="ru-RU"/>
        </w:rPr>
        <w:t>.</w:t>
      </w:r>
    </w:p>
    <w:p w:rsidR="00AC7248" w:rsidRPr="00AC7248" w:rsidRDefault="00AC7248" w:rsidP="00AC7248">
      <w:pPr>
        <w:shd w:val="clear" w:color="auto" w:fill="FFFFFF"/>
        <w:spacing w:before="225" w:after="0" w:line="240" w:lineRule="auto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Если остались вопросы - </w:t>
      </w:r>
      <w:hyperlink r:id="rId6" w:history="1">
        <w:r w:rsidRPr="001414F9">
          <w:rPr>
            <w:rStyle w:val="a3"/>
            <w:rFonts w:ascii="PT Astra Serif" w:eastAsia="Times New Roman" w:hAnsi="PT Astra Serif" w:cs="Arial"/>
            <w:sz w:val="28"/>
            <w:szCs w:val="28"/>
            <w:lang w:eastAsia="ru-RU"/>
          </w:rPr>
          <w:t>https://olimpiada.ru/article/684</w:t>
        </w:r>
      </w:hyperlink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. </w:t>
      </w:r>
      <w:r w:rsidRPr="00AC7248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</w:p>
    <w:p w:rsidR="00D64777" w:rsidRDefault="00D64777" w:rsidP="005211A6">
      <w:pPr>
        <w:rPr>
          <w:rFonts w:ascii="PT Astra Serif" w:hAnsi="PT Astra Serif"/>
          <w:b/>
          <w:sz w:val="32"/>
          <w:szCs w:val="32"/>
        </w:rPr>
      </w:pPr>
    </w:p>
    <w:p w:rsidR="00790F50" w:rsidRPr="005211A6" w:rsidRDefault="00790F50" w:rsidP="005211A6">
      <w:pPr>
        <w:rPr>
          <w:rFonts w:ascii="PT Astra Serif" w:hAnsi="PT Astra Serif"/>
          <w:b/>
          <w:sz w:val="32"/>
          <w:szCs w:val="32"/>
        </w:rPr>
      </w:pPr>
      <w:hyperlink r:id="rId7" w:history="1">
        <w:r w:rsidRPr="00BA7A47">
          <w:rPr>
            <w:rStyle w:val="a3"/>
            <w:rFonts w:ascii="PT Astra Serif" w:hAnsi="PT Astra Serif"/>
            <w:b/>
            <w:sz w:val="32"/>
            <w:szCs w:val="32"/>
          </w:rPr>
          <w:t>https://odarendeti73.ru/competition/all-russian-contest/</w:t>
        </w:r>
      </w:hyperlink>
      <w:r>
        <w:rPr>
          <w:rFonts w:ascii="PT Astra Serif" w:hAnsi="PT Astra Serif"/>
          <w:b/>
          <w:sz w:val="32"/>
          <w:szCs w:val="32"/>
        </w:rPr>
        <w:t xml:space="preserve"> </w:t>
      </w:r>
      <w:bookmarkStart w:id="0" w:name="_GoBack"/>
      <w:bookmarkEnd w:id="0"/>
    </w:p>
    <w:sectPr w:rsidR="00790F50" w:rsidRPr="00521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Segoe Print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A6"/>
    <w:rsid w:val="00001FEF"/>
    <w:rsid w:val="00004256"/>
    <w:rsid w:val="0000688C"/>
    <w:rsid w:val="00011DCE"/>
    <w:rsid w:val="00011DF9"/>
    <w:rsid w:val="000128E9"/>
    <w:rsid w:val="000140D6"/>
    <w:rsid w:val="00016C2C"/>
    <w:rsid w:val="0001754E"/>
    <w:rsid w:val="00021CC3"/>
    <w:rsid w:val="00022C98"/>
    <w:rsid w:val="0002509C"/>
    <w:rsid w:val="0002550D"/>
    <w:rsid w:val="000334FF"/>
    <w:rsid w:val="000369DC"/>
    <w:rsid w:val="00037508"/>
    <w:rsid w:val="00055BCC"/>
    <w:rsid w:val="00057028"/>
    <w:rsid w:val="0006139F"/>
    <w:rsid w:val="00064642"/>
    <w:rsid w:val="00070F44"/>
    <w:rsid w:val="00073E64"/>
    <w:rsid w:val="00080D65"/>
    <w:rsid w:val="000819C5"/>
    <w:rsid w:val="00084EDC"/>
    <w:rsid w:val="0008622E"/>
    <w:rsid w:val="00087E9C"/>
    <w:rsid w:val="00091A1B"/>
    <w:rsid w:val="00092602"/>
    <w:rsid w:val="000937E8"/>
    <w:rsid w:val="00096C05"/>
    <w:rsid w:val="000A199F"/>
    <w:rsid w:val="000A413C"/>
    <w:rsid w:val="000B0297"/>
    <w:rsid w:val="000B33C0"/>
    <w:rsid w:val="000C48E0"/>
    <w:rsid w:val="000C6594"/>
    <w:rsid w:val="000D25C5"/>
    <w:rsid w:val="000D4DC6"/>
    <w:rsid w:val="000D5AA8"/>
    <w:rsid w:val="000E5C12"/>
    <w:rsid w:val="000F6420"/>
    <w:rsid w:val="00104CF5"/>
    <w:rsid w:val="00105E0D"/>
    <w:rsid w:val="0011411D"/>
    <w:rsid w:val="0011469B"/>
    <w:rsid w:val="001162F7"/>
    <w:rsid w:val="001172D7"/>
    <w:rsid w:val="00123ECD"/>
    <w:rsid w:val="001246D0"/>
    <w:rsid w:val="00136F58"/>
    <w:rsid w:val="0015017E"/>
    <w:rsid w:val="001537BF"/>
    <w:rsid w:val="0015413F"/>
    <w:rsid w:val="001560D6"/>
    <w:rsid w:val="00157DD0"/>
    <w:rsid w:val="001648D3"/>
    <w:rsid w:val="00164B0E"/>
    <w:rsid w:val="00171F42"/>
    <w:rsid w:val="00171F4C"/>
    <w:rsid w:val="001732C6"/>
    <w:rsid w:val="00180042"/>
    <w:rsid w:val="00180456"/>
    <w:rsid w:val="00181AA4"/>
    <w:rsid w:val="00182DB0"/>
    <w:rsid w:val="00183989"/>
    <w:rsid w:val="0018762E"/>
    <w:rsid w:val="001940F6"/>
    <w:rsid w:val="001943BB"/>
    <w:rsid w:val="001968C0"/>
    <w:rsid w:val="0019781F"/>
    <w:rsid w:val="001A19A8"/>
    <w:rsid w:val="001A454C"/>
    <w:rsid w:val="001A52A1"/>
    <w:rsid w:val="001A5FD4"/>
    <w:rsid w:val="001B2040"/>
    <w:rsid w:val="001B344D"/>
    <w:rsid w:val="001B7CDE"/>
    <w:rsid w:val="001C3AEB"/>
    <w:rsid w:val="001C3F83"/>
    <w:rsid w:val="001C58B5"/>
    <w:rsid w:val="001D2E48"/>
    <w:rsid w:val="001D351B"/>
    <w:rsid w:val="001D7CB0"/>
    <w:rsid w:val="001E0B26"/>
    <w:rsid w:val="001F2F6E"/>
    <w:rsid w:val="001F59A0"/>
    <w:rsid w:val="001F7611"/>
    <w:rsid w:val="00204170"/>
    <w:rsid w:val="00204687"/>
    <w:rsid w:val="00210A20"/>
    <w:rsid w:val="0021298A"/>
    <w:rsid w:val="00215764"/>
    <w:rsid w:val="002160E4"/>
    <w:rsid w:val="00216FDF"/>
    <w:rsid w:val="00217966"/>
    <w:rsid w:val="00222892"/>
    <w:rsid w:val="002271C7"/>
    <w:rsid w:val="00227BCE"/>
    <w:rsid w:val="002330C3"/>
    <w:rsid w:val="002344B7"/>
    <w:rsid w:val="00234939"/>
    <w:rsid w:val="002449FC"/>
    <w:rsid w:val="00244DB9"/>
    <w:rsid w:val="00245576"/>
    <w:rsid w:val="00247F62"/>
    <w:rsid w:val="0025298E"/>
    <w:rsid w:val="00254BE6"/>
    <w:rsid w:val="00260710"/>
    <w:rsid w:val="00261832"/>
    <w:rsid w:val="00263C14"/>
    <w:rsid w:val="00264AA1"/>
    <w:rsid w:val="0026725F"/>
    <w:rsid w:val="00270737"/>
    <w:rsid w:val="00271BD5"/>
    <w:rsid w:val="002736B7"/>
    <w:rsid w:val="00273D0F"/>
    <w:rsid w:val="00274C7C"/>
    <w:rsid w:val="002805A4"/>
    <w:rsid w:val="00282FDF"/>
    <w:rsid w:val="00284A86"/>
    <w:rsid w:val="00284E7A"/>
    <w:rsid w:val="00286600"/>
    <w:rsid w:val="002A3E60"/>
    <w:rsid w:val="002A5419"/>
    <w:rsid w:val="002A7CA9"/>
    <w:rsid w:val="002B22F9"/>
    <w:rsid w:val="002B32FA"/>
    <w:rsid w:val="002C09B1"/>
    <w:rsid w:val="002C311A"/>
    <w:rsid w:val="002C33EE"/>
    <w:rsid w:val="002C6DF1"/>
    <w:rsid w:val="002D2061"/>
    <w:rsid w:val="002D2997"/>
    <w:rsid w:val="002D30A4"/>
    <w:rsid w:val="002D41B2"/>
    <w:rsid w:val="002D4CC9"/>
    <w:rsid w:val="002E17D0"/>
    <w:rsid w:val="002E1F0C"/>
    <w:rsid w:val="002E2B94"/>
    <w:rsid w:val="002E5F4B"/>
    <w:rsid w:val="002E7AC4"/>
    <w:rsid w:val="002F348A"/>
    <w:rsid w:val="002F59F0"/>
    <w:rsid w:val="003008B7"/>
    <w:rsid w:val="003124DA"/>
    <w:rsid w:val="00314599"/>
    <w:rsid w:val="00314FB2"/>
    <w:rsid w:val="003165D0"/>
    <w:rsid w:val="00321155"/>
    <w:rsid w:val="00323D77"/>
    <w:rsid w:val="003245B5"/>
    <w:rsid w:val="00326E29"/>
    <w:rsid w:val="0034194A"/>
    <w:rsid w:val="00341BC3"/>
    <w:rsid w:val="00344465"/>
    <w:rsid w:val="0035028E"/>
    <w:rsid w:val="00355CA9"/>
    <w:rsid w:val="00356AC7"/>
    <w:rsid w:val="0036068B"/>
    <w:rsid w:val="0036121F"/>
    <w:rsid w:val="0036656A"/>
    <w:rsid w:val="003770A6"/>
    <w:rsid w:val="00381CD3"/>
    <w:rsid w:val="00385767"/>
    <w:rsid w:val="00390223"/>
    <w:rsid w:val="00390CDB"/>
    <w:rsid w:val="003931DA"/>
    <w:rsid w:val="00396987"/>
    <w:rsid w:val="00396D63"/>
    <w:rsid w:val="003971BC"/>
    <w:rsid w:val="003A13C4"/>
    <w:rsid w:val="003A255C"/>
    <w:rsid w:val="003A47DF"/>
    <w:rsid w:val="003C0D78"/>
    <w:rsid w:val="003C165E"/>
    <w:rsid w:val="003C16B2"/>
    <w:rsid w:val="003C3FF9"/>
    <w:rsid w:val="003C58A7"/>
    <w:rsid w:val="003C6919"/>
    <w:rsid w:val="003C6C39"/>
    <w:rsid w:val="003D01C6"/>
    <w:rsid w:val="003D19FD"/>
    <w:rsid w:val="003D1A26"/>
    <w:rsid w:val="003E0341"/>
    <w:rsid w:val="003E1322"/>
    <w:rsid w:val="003E2D31"/>
    <w:rsid w:val="003E6CAC"/>
    <w:rsid w:val="003F6B6E"/>
    <w:rsid w:val="003F79DD"/>
    <w:rsid w:val="004001E3"/>
    <w:rsid w:val="00403E6E"/>
    <w:rsid w:val="00404DD2"/>
    <w:rsid w:val="0041063E"/>
    <w:rsid w:val="0041604F"/>
    <w:rsid w:val="004204C8"/>
    <w:rsid w:val="0042084C"/>
    <w:rsid w:val="004212B6"/>
    <w:rsid w:val="00427FFC"/>
    <w:rsid w:val="00431788"/>
    <w:rsid w:val="00431A44"/>
    <w:rsid w:val="004352EB"/>
    <w:rsid w:val="00436A32"/>
    <w:rsid w:val="00436AF8"/>
    <w:rsid w:val="004375B3"/>
    <w:rsid w:val="00437973"/>
    <w:rsid w:val="0044088D"/>
    <w:rsid w:val="004479BB"/>
    <w:rsid w:val="00451E85"/>
    <w:rsid w:val="004533FE"/>
    <w:rsid w:val="00454863"/>
    <w:rsid w:val="00460C3E"/>
    <w:rsid w:val="004648C0"/>
    <w:rsid w:val="00464ACC"/>
    <w:rsid w:val="004660C6"/>
    <w:rsid w:val="004707F6"/>
    <w:rsid w:val="00472B59"/>
    <w:rsid w:val="00474631"/>
    <w:rsid w:val="00483D08"/>
    <w:rsid w:val="00484635"/>
    <w:rsid w:val="00491377"/>
    <w:rsid w:val="00491963"/>
    <w:rsid w:val="00492D8A"/>
    <w:rsid w:val="004B7EC4"/>
    <w:rsid w:val="004D1883"/>
    <w:rsid w:val="004D2F6F"/>
    <w:rsid w:val="004D55BD"/>
    <w:rsid w:val="004E295D"/>
    <w:rsid w:val="004E7B7E"/>
    <w:rsid w:val="004F4AF4"/>
    <w:rsid w:val="004F7B1A"/>
    <w:rsid w:val="0050390C"/>
    <w:rsid w:val="00503B7A"/>
    <w:rsid w:val="0051061C"/>
    <w:rsid w:val="0051123D"/>
    <w:rsid w:val="00511D7C"/>
    <w:rsid w:val="00517360"/>
    <w:rsid w:val="005211A6"/>
    <w:rsid w:val="00534BA5"/>
    <w:rsid w:val="005354D9"/>
    <w:rsid w:val="0053669D"/>
    <w:rsid w:val="005376A9"/>
    <w:rsid w:val="00541DD5"/>
    <w:rsid w:val="00544255"/>
    <w:rsid w:val="00546C69"/>
    <w:rsid w:val="00555541"/>
    <w:rsid w:val="00555D30"/>
    <w:rsid w:val="00557646"/>
    <w:rsid w:val="00560AFB"/>
    <w:rsid w:val="00560B20"/>
    <w:rsid w:val="00563803"/>
    <w:rsid w:val="005638AB"/>
    <w:rsid w:val="005652BF"/>
    <w:rsid w:val="00566257"/>
    <w:rsid w:val="00567B17"/>
    <w:rsid w:val="00567D98"/>
    <w:rsid w:val="005729FB"/>
    <w:rsid w:val="005753D8"/>
    <w:rsid w:val="00580E45"/>
    <w:rsid w:val="00584B65"/>
    <w:rsid w:val="0058745C"/>
    <w:rsid w:val="005A115E"/>
    <w:rsid w:val="005A167E"/>
    <w:rsid w:val="005A1F9D"/>
    <w:rsid w:val="005A26DC"/>
    <w:rsid w:val="005A48DC"/>
    <w:rsid w:val="005A7254"/>
    <w:rsid w:val="005B5E51"/>
    <w:rsid w:val="005B696C"/>
    <w:rsid w:val="005C3B3A"/>
    <w:rsid w:val="005C62FE"/>
    <w:rsid w:val="005C7D43"/>
    <w:rsid w:val="005D018D"/>
    <w:rsid w:val="005D03EE"/>
    <w:rsid w:val="005D1F87"/>
    <w:rsid w:val="005E0DB9"/>
    <w:rsid w:val="00600097"/>
    <w:rsid w:val="00602A75"/>
    <w:rsid w:val="006037BF"/>
    <w:rsid w:val="006263CE"/>
    <w:rsid w:val="00630B12"/>
    <w:rsid w:val="00637889"/>
    <w:rsid w:val="00645BBD"/>
    <w:rsid w:val="00646854"/>
    <w:rsid w:val="006510C5"/>
    <w:rsid w:val="006524D2"/>
    <w:rsid w:val="00663354"/>
    <w:rsid w:val="00665D40"/>
    <w:rsid w:val="00666A84"/>
    <w:rsid w:val="006725EB"/>
    <w:rsid w:val="00677DF4"/>
    <w:rsid w:val="00680E0F"/>
    <w:rsid w:val="0068247F"/>
    <w:rsid w:val="006847ED"/>
    <w:rsid w:val="0068638E"/>
    <w:rsid w:val="006944FE"/>
    <w:rsid w:val="0069634D"/>
    <w:rsid w:val="00696CC9"/>
    <w:rsid w:val="00697EB0"/>
    <w:rsid w:val="006B1051"/>
    <w:rsid w:val="006B516C"/>
    <w:rsid w:val="006C0988"/>
    <w:rsid w:val="006C2C96"/>
    <w:rsid w:val="006C6233"/>
    <w:rsid w:val="006D3B83"/>
    <w:rsid w:val="006E58D7"/>
    <w:rsid w:val="006E7E0D"/>
    <w:rsid w:val="006F0DDA"/>
    <w:rsid w:val="006F0EA2"/>
    <w:rsid w:val="006F1E02"/>
    <w:rsid w:val="006F736F"/>
    <w:rsid w:val="00701BE9"/>
    <w:rsid w:val="00710CC3"/>
    <w:rsid w:val="007117F4"/>
    <w:rsid w:val="00712506"/>
    <w:rsid w:val="007149AF"/>
    <w:rsid w:val="007175CD"/>
    <w:rsid w:val="007238BD"/>
    <w:rsid w:val="00730E03"/>
    <w:rsid w:val="00735603"/>
    <w:rsid w:val="00736A23"/>
    <w:rsid w:val="00741755"/>
    <w:rsid w:val="00743879"/>
    <w:rsid w:val="00752C58"/>
    <w:rsid w:val="00761B3B"/>
    <w:rsid w:val="007704D0"/>
    <w:rsid w:val="00773FAB"/>
    <w:rsid w:val="007745EF"/>
    <w:rsid w:val="0077510E"/>
    <w:rsid w:val="00775125"/>
    <w:rsid w:val="00790F50"/>
    <w:rsid w:val="00797107"/>
    <w:rsid w:val="007A1BEF"/>
    <w:rsid w:val="007A1F64"/>
    <w:rsid w:val="007A2A75"/>
    <w:rsid w:val="007A4840"/>
    <w:rsid w:val="007A50F4"/>
    <w:rsid w:val="007A7F1B"/>
    <w:rsid w:val="007B5FBF"/>
    <w:rsid w:val="007C0007"/>
    <w:rsid w:val="007C16B7"/>
    <w:rsid w:val="007C21F5"/>
    <w:rsid w:val="007C5118"/>
    <w:rsid w:val="007D0466"/>
    <w:rsid w:val="007D485F"/>
    <w:rsid w:val="007D4E36"/>
    <w:rsid w:val="007D6DE8"/>
    <w:rsid w:val="007D7317"/>
    <w:rsid w:val="007E3B01"/>
    <w:rsid w:val="007E46D9"/>
    <w:rsid w:val="007E5344"/>
    <w:rsid w:val="007E724F"/>
    <w:rsid w:val="007F02FC"/>
    <w:rsid w:val="007F44EC"/>
    <w:rsid w:val="007F4A4B"/>
    <w:rsid w:val="007F5716"/>
    <w:rsid w:val="0080476D"/>
    <w:rsid w:val="008145EC"/>
    <w:rsid w:val="00823120"/>
    <w:rsid w:val="00825EF8"/>
    <w:rsid w:val="0082641D"/>
    <w:rsid w:val="0083034D"/>
    <w:rsid w:val="008304A8"/>
    <w:rsid w:val="00834A37"/>
    <w:rsid w:val="008432D4"/>
    <w:rsid w:val="0084622B"/>
    <w:rsid w:val="00850E8D"/>
    <w:rsid w:val="00854130"/>
    <w:rsid w:val="00857CB6"/>
    <w:rsid w:val="0086375A"/>
    <w:rsid w:val="00864DAA"/>
    <w:rsid w:val="0086519E"/>
    <w:rsid w:val="008653A5"/>
    <w:rsid w:val="00866DAC"/>
    <w:rsid w:val="008705E0"/>
    <w:rsid w:val="00871FE9"/>
    <w:rsid w:val="008733C0"/>
    <w:rsid w:val="008774FE"/>
    <w:rsid w:val="00877533"/>
    <w:rsid w:val="00886ED7"/>
    <w:rsid w:val="00887EA4"/>
    <w:rsid w:val="00890964"/>
    <w:rsid w:val="0089523B"/>
    <w:rsid w:val="008A349A"/>
    <w:rsid w:val="008A45B1"/>
    <w:rsid w:val="008A4C5A"/>
    <w:rsid w:val="008A59E8"/>
    <w:rsid w:val="008A5F12"/>
    <w:rsid w:val="008A6802"/>
    <w:rsid w:val="008A787D"/>
    <w:rsid w:val="008B3FA4"/>
    <w:rsid w:val="008B466B"/>
    <w:rsid w:val="008B4B1A"/>
    <w:rsid w:val="008B66A6"/>
    <w:rsid w:val="008B67B1"/>
    <w:rsid w:val="008B7ABB"/>
    <w:rsid w:val="008C3CD8"/>
    <w:rsid w:val="008C3FBC"/>
    <w:rsid w:val="008C5FE9"/>
    <w:rsid w:val="008D0F4D"/>
    <w:rsid w:val="008D3B1E"/>
    <w:rsid w:val="008D65FE"/>
    <w:rsid w:val="008E0573"/>
    <w:rsid w:val="008E08AE"/>
    <w:rsid w:val="008F1745"/>
    <w:rsid w:val="008F4057"/>
    <w:rsid w:val="008F671B"/>
    <w:rsid w:val="009013E9"/>
    <w:rsid w:val="00902FB0"/>
    <w:rsid w:val="00904188"/>
    <w:rsid w:val="009048C8"/>
    <w:rsid w:val="00913680"/>
    <w:rsid w:val="00914602"/>
    <w:rsid w:val="009154A9"/>
    <w:rsid w:val="0091731A"/>
    <w:rsid w:val="0092166D"/>
    <w:rsid w:val="0092504F"/>
    <w:rsid w:val="00925A99"/>
    <w:rsid w:val="00926E25"/>
    <w:rsid w:val="00931493"/>
    <w:rsid w:val="0093375F"/>
    <w:rsid w:val="009416E6"/>
    <w:rsid w:val="00947275"/>
    <w:rsid w:val="0095134A"/>
    <w:rsid w:val="0095271C"/>
    <w:rsid w:val="009539E1"/>
    <w:rsid w:val="00960DAE"/>
    <w:rsid w:val="009669FD"/>
    <w:rsid w:val="0097234B"/>
    <w:rsid w:val="00972E61"/>
    <w:rsid w:val="00974ED8"/>
    <w:rsid w:val="009758CB"/>
    <w:rsid w:val="00983355"/>
    <w:rsid w:val="00985FF9"/>
    <w:rsid w:val="00990DC5"/>
    <w:rsid w:val="00991733"/>
    <w:rsid w:val="0099525A"/>
    <w:rsid w:val="009A12B1"/>
    <w:rsid w:val="009B2F32"/>
    <w:rsid w:val="009C01BD"/>
    <w:rsid w:val="009C050A"/>
    <w:rsid w:val="009C19D4"/>
    <w:rsid w:val="009C44AC"/>
    <w:rsid w:val="009C6690"/>
    <w:rsid w:val="009D1101"/>
    <w:rsid w:val="009D6DD4"/>
    <w:rsid w:val="009E043E"/>
    <w:rsid w:val="009E3A8E"/>
    <w:rsid w:val="009E57A4"/>
    <w:rsid w:val="009F310D"/>
    <w:rsid w:val="009F4B7D"/>
    <w:rsid w:val="009F6F21"/>
    <w:rsid w:val="00A04F74"/>
    <w:rsid w:val="00A142ED"/>
    <w:rsid w:val="00A167B1"/>
    <w:rsid w:val="00A172C5"/>
    <w:rsid w:val="00A209AD"/>
    <w:rsid w:val="00A2559E"/>
    <w:rsid w:val="00A2623F"/>
    <w:rsid w:val="00A270DD"/>
    <w:rsid w:val="00A27BC6"/>
    <w:rsid w:val="00A32E59"/>
    <w:rsid w:val="00A32ED9"/>
    <w:rsid w:val="00A34766"/>
    <w:rsid w:val="00A34F6E"/>
    <w:rsid w:val="00A3659E"/>
    <w:rsid w:val="00A409EA"/>
    <w:rsid w:val="00A416C2"/>
    <w:rsid w:val="00A52181"/>
    <w:rsid w:val="00A5220A"/>
    <w:rsid w:val="00A61F6E"/>
    <w:rsid w:val="00A64CFE"/>
    <w:rsid w:val="00A67F50"/>
    <w:rsid w:val="00A7361F"/>
    <w:rsid w:val="00A80D6D"/>
    <w:rsid w:val="00A80F0B"/>
    <w:rsid w:val="00A822CC"/>
    <w:rsid w:val="00A823A5"/>
    <w:rsid w:val="00A82646"/>
    <w:rsid w:val="00A9107B"/>
    <w:rsid w:val="00A925D8"/>
    <w:rsid w:val="00AA3A1D"/>
    <w:rsid w:val="00AA5502"/>
    <w:rsid w:val="00AB1F16"/>
    <w:rsid w:val="00AB2017"/>
    <w:rsid w:val="00AC30D3"/>
    <w:rsid w:val="00AC7248"/>
    <w:rsid w:val="00AE1095"/>
    <w:rsid w:val="00AE4B85"/>
    <w:rsid w:val="00AE55C8"/>
    <w:rsid w:val="00AF5292"/>
    <w:rsid w:val="00AF55E9"/>
    <w:rsid w:val="00AF71A0"/>
    <w:rsid w:val="00B0130F"/>
    <w:rsid w:val="00B032B7"/>
    <w:rsid w:val="00B04A83"/>
    <w:rsid w:val="00B12A12"/>
    <w:rsid w:val="00B13E43"/>
    <w:rsid w:val="00B13F28"/>
    <w:rsid w:val="00B269A4"/>
    <w:rsid w:val="00B3254A"/>
    <w:rsid w:val="00B32B9A"/>
    <w:rsid w:val="00B47E20"/>
    <w:rsid w:val="00B47F99"/>
    <w:rsid w:val="00B61E4D"/>
    <w:rsid w:val="00B661F1"/>
    <w:rsid w:val="00B67321"/>
    <w:rsid w:val="00B677BE"/>
    <w:rsid w:val="00B703CD"/>
    <w:rsid w:val="00B7179D"/>
    <w:rsid w:val="00B720A5"/>
    <w:rsid w:val="00B72A3F"/>
    <w:rsid w:val="00B755B0"/>
    <w:rsid w:val="00B75E62"/>
    <w:rsid w:val="00B82F84"/>
    <w:rsid w:val="00B87A6F"/>
    <w:rsid w:val="00B93103"/>
    <w:rsid w:val="00B933F3"/>
    <w:rsid w:val="00B94772"/>
    <w:rsid w:val="00B95B93"/>
    <w:rsid w:val="00B96D22"/>
    <w:rsid w:val="00BA015A"/>
    <w:rsid w:val="00BA0197"/>
    <w:rsid w:val="00BA0892"/>
    <w:rsid w:val="00BA0DC4"/>
    <w:rsid w:val="00BA13AE"/>
    <w:rsid w:val="00BA1855"/>
    <w:rsid w:val="00BA499A"/>
    <w:rsid w:val="00BA4CBC"/>
    <w:rsid w:val="00BB0D54"/>
    <w:rsid w:val="00BB6463"/>
    <w:rsid w:val="00BB76E4"/>
    <w:rsid w:val="00BD0B1B"/>
    <w:rsid w:val="00BD42D4"/>
    <w:rsid w:val="00BD6B74"/>
    <w:rsid w:val="00BD73D8"/>
    <w:rsid w:val="00BE7AD4"/>
    <w:rsid w:val="00BF04EE"/>
    <w:rsid w:val="00BF698F"/>
    <w:rsid w:val="00BF7795"/>
    <w:rsid w:val="00C009D5"/>
    <w:rsid w:val="00C07078"/>
    <w:rsid w:val="00C122DC"/>
    <w:rsid w:val="00C12E58"/>
    <w:rsid w:val="00C24502"/>
    <w:rsid w:val="00C25A0C"/>
    <w:rsid w:val="00C25AB0"/>
    <w:rsid w:val="00C26FE0"/>
    <w:rsid w:val="00C3261D"/>
    <w:rsid w:val="00C33AE8"/>
    <w:rsid w:val="00C350A8"/>
    <w:rsid w:val="00C36B0B"/>
    <w:rsid w:val="00C42071"/>
    <w:rsid w:val="00C44FA1"/>
    <w:rsid w:val="00C464C4"/>
    <w:rsid w:val="00C46E2F"/>
    <w:rsid w:val="00C47B5E"/>
    <w:rsid w:val="00C52145"/>
    <w:rsid w:val="00C57634"/>
    <w:rsid w:val="00C60B1A"/>
    <w:rsid w:val="00C61601"/>
    <w:rsid w:val="00C63F19"/>
    <w:rsid w:val="00C64CBE"/>
    <w:rsid w:val="00C658F5"/>
    <w:rsid w:val="00C7001F"/>
    <w:rsid w:val="00C75A98"/>
    <w:rsid w:val="00C77803"/>
    <w:rsid w:val="00C839AE"/>
    <w:rsid w:val="00C874B4"/>
    <w:rsid w:val="00C9539F"/>
    <w:rsid w:val="00CA241E"/>
    <w:rsid w:val="00CB396B"/>
    <w:rsid w:val="00CB71A0"/>
    <w:rsid w:val="00CC1B31"/>
    <w:rsid w:val="00CC2B72"/>
    <w:rsid w:val="00CC4CEC"/>
    <w:rsid w:val="00CC72D6"/>
    <w:rsid w:val="00CE05C9"/>
    <w:rsid w:val="00CE2774"/>
    <w:rsid w:val="00CE419D"/>
    <w:rsid w:val="00CF7B5C"/>
    <w:rsid w:val="00D050F6"/>
    <w:rsid w:val="00D0516B"/>
    <w:rsid w:val="00D05227"/>
    <w:rsid w:val="00D06142"/>
    <w:rsid w:val="00D0693D"/>
    <w:rsid w:val="00D1040D"/>
    <w:rsid w:val="00D11BD9"/>
    <w:rsid w:val="00D147E9"/>
    <w:rsid w:val="00D226D0"/>
    <w:rsid w:val="00D232A0"/>
    <w:rsid w:val="00D23624"/>
    <w:rsid w:val="00D237E4"/>
    <w:rsid w:val="00D2412A"/>
    <w:rsid w:val="00D26D97"/>
    <w:rsid w:val="00D303AC"/>
    <w:rsid w:val="00D375E6"/>
    <w:rsid w:val="00D40E74"/>
    <w:rsid w:val="00D43345"/>
    <w:rsid w:val="00D44629"/>
    <w:rsid w:val="00D45B25"/>
    <w:rsid w:val="00D45D04"/>
    <w:rsid w:val="00D45E97"/>
    <w:rsid w:val="00D52A84"/>
    <w:rsid w:val="00D54CE5"/>
    <w:rsid w:val="00D565D1"/>
    <w:rsid w:val="00D60A70"/>
    <w:rsid w:val="00D64777"/>
    <w:rsid w:val="00D7301B"/>
    <w:rsid w:val="00D73B8F"/>
    <w:rsid w:val="00D77C21"/>
    <w:rsid w:val="00D802A1"/>
    <w:rsid w:val="00D80422"/>
    <w:rsid w:val="00D82D6F"/>
    <w:rsid w:val="00D84E5E"/>
    <w:rsid w:val="00D90C01"/>
    <w:rsid w:val="00D92840"/>
    <w:rsid w:val="00D928D8"/>
    <w:rsid w:val="00D938A8"/>
    <w:rsid w:val="00D961FD"/>
    <w:rsid w:val="00D963A5"/>
    <w:rsid w:val="00D963B2"/>
    <w:rsid w:val="00DB0EAC"/>
    <w:rsid w:val="00DB25F6"/>
    <w:rsid w:val="00DB3789"/>
    <w:rsid w:val="00DC0E34"/>
    <w:rsid w:val="00DC14A4"/>
    <w:rsid w:val="00DC7B6D"/>
    <w:rsid w:val="00DD480B"/>
    <w:rsid w:val="00DE51D1"/>
    <w:rsid w:val="00DE5666"/>
    <w:rsid w:val="00DE7A98"/>
    <w:rsid w:val="00DF20E9"/>
    <w:rsid w:val="00E03CCE"/>
    <w:rsid w:val="00E03D6F"/>
    <w:rsid w:val="00E078FC"/>
    <w:rsid w:val="00E079EA"/>
    <w:rsid w:val="00E1177A"/>
    <w:rsid w:val="00E129A7"/>
    <w:rsid w:val="00E14EC3"/>
    <w:rsid w:val="00E15B4D"/>
    <w:rsid w:val="00E22AF7"/>
    <w:rsid w:val="00E240D6"/>
    <w:rsid w:val="00E24249"/>
    <w:rsid w:val="00E3444C"/>
    <w:rsid w:val="00E35116"/>
    <w:rsid w:val="00E357E2"/>
    <w:rsid w:val="00E3599F"/>
    <w:rsid w:val="00E40A71"/>
    <w:rsid w:val="00E40CD8"/>
    <w:rsid w:val="00E51945"/>
    <w:rsid w:val="00E6106B"/>
    <w:rsid w:val="00E63A8E"/>
    <w:rsid w:val="00E64763"/>
    <w:rsid w:val="00E650D5"/>
    <w:rsid w:val="00E71614"/>
    <w:rsid w:val="00E7259C"/>
    <w:rsid w:val="00E76475"/>
    <w:rsid w:val="00E76C36"/>
    <w:rsid w:val="00E8707F"/>
    <w:rsid w:val="00E979B4"/>
    <w:rsid w:val="00EA1393"/>
    <w:rsid w:val="00EA33F3"/>
    <w:rsid w:val="00EB1424"/>
    <w:rsid w:val="00EB56E3"/>
    <w:rsid w:val="00EC1845"/>
    <w:rsid w:val="00EC2E20"/>
    <w:rsid w:val="00EC4493"/>
    <w:rsid w:val="00EC5D15"/>
    <w:rsid w:val="00EC68F7"/>
    <w:rsid w:val="00ED0EDC"/>
    <w:rsid w:val="00ED50FF"/>
    <w:rsid w:val="00ED6CE8"/>
    <w:rsid w:val="00EE08CC"/>
    <w:rsid w:val="00EE73DC"/>
    <w:rsid w:val="00EE7B43"/>
    <w:rsid w:val="00EF19DB"/>
    <w:rsid w:val="00EF1C75"/>
    <w:rsid w:val="00EF5E0C"/>
    <w:rsid w:val="00EF7B4B"/>
    <w:rsid w:val="00F01479"/>
    <w:rsid w:val="00F01CD3"/>
    <w:rsid w:val="00F0205E"/>
    <w:rsid w:val="00F06C2A"/>
    <w:rsid w:val="00F21966"/>
    <w:rsid w:val="00F23781"/>
    <w:rsid w:val="00F25655"/>
    <w:rsid w:val="00F25821"/>
    <w:rsid w:val="00F341C3"/>
    <w:rsid w:val="00F41D1F"/>
    <w:rsid w:val="00F52FBD"/>
    <w:rsid w:val="00F549FC"/>
    <w:rsid w:val="00F55151"/>
    <w:rsid w:val="00F579E3"/>
    <w:rsid w:val="00F610A6"/>
    <w:rsid w:val="00F6271D"/>
    <w:rsid w:val="00F62D31"/>
    <w:rsid w:val="00F66A32"/>
    <w:rsid w:val="00F7205B"/>
    <w:rsid w:val="00F77D86"/>
    <w:rsid w:val="00F8144E"/>
    <w:rsid w:val="00F87083"/>
    <w:rsid w:val="00F871DC"/>
    <w:rsid w:val="00F929FB"/>
    <w:rsid w:val="00F9347C"/>
    <w:rsid w:val="00F93931"/>
    <w:rsid w:val="00F93D7E"/>
    <w:rsid w:val="00F96154"/>
    <w:rsid w:val="00F96CC8"/>
    <w:rsid w:val="00F97DF0"/>
    <w:rsid w:val="00FA33CD"/>
    <w:rsid w:val="00FA4EE7"/>
    <w:rsid w:val="00FA6984"/>
    <w:rsid w:val="00FA6DE8"/>
    <w:rsid w:val="00FB5BC0"/>
    <w:rsid w:val="00FC3407"/>
    <w:rsid w:val="00FC58E6"/>
    <w:rsid w:val="00FC65CC"/>
    <w:rsid w:val="00FC7C8B"/>
    <w:rsid w:val="00FC7D13"/>
    <w:rsid w:val="00FE2B9D"/>
    <w:rsid w:val="00FE64E5"/>
    <w:rsid w:val="00FF0D40"/>
    <w:rsid w:val="00FF6BAC"/>
    <w:rsid w:val="00FF6C4F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8947D-0DB6-49B6-B661-2C2D9D35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2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darendeti73.ru/competition/all-russian-conte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impiada.ru/article/684" TargetMode="External"/><Relationship Id="rId5" Type="http://schemas.openxmlformats.org/officeDocument/2006/relationships/hyperlink" Target="tel:89278126746" TargetMode="External"/><Relationship Id="rId4" Type="http://schemas.openxmlformats.org/officeDocument/2006/relationships/hyperlink" Target="mailto:vsosh73@b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2025-09-05T06:18:00Z</dcterms:created>
  <dcterms:modified xsi:type="dcterms:W3CDTF">2025-09-05T06:40:00Z</dcterms:modified>
</cp:coreProperties>
</file>