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Pr="009C4C53" w:rsidRDefault="00081E4F" w:rsidP="00081E4F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Информация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 xml:space="preserve">о проведении проверки в рамках ведомственного контроля в сфере закупок для обеспечения муниципальных нужд 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в муниципальном бюджетном   дошкольном об</w:t>
      </w:r>
      <w:r w:rsidR="00BA6CCF">
        <w:rPr>
          <w:b/>
          <w:sz w:val="28"/>
          <w:szCs w:val="28"/>
        </w:rPr>
        <w:t>разовательном учреждении детском</w:t>
      </w:r>
      <w:r w:rsidRPr="009C4C53">
        <w:rPr>
          <w:b/>
          <w:sz w:val="28"/>
          <w:szCs w:val="28"/>
        </w:rPr>
        <w:t xml:space="preserve"> сад</w:t>
      </w:r>
      <w:r w:rsidR="00BA6CCF">
        <w:rPr>
          <w:b/>
          <w:sz w:val="28"/>
          <w:szCs w:val="28"/>
        </w:rPr>
        <w:t>у</w:t>
      </w:r>
      <w:r w:rsidRPr="009C4C53">
        <w:rPr>
          <w:b/>
          <w:sz w:val="28"/>
          <w:szCs w:val="28"/>
        </w:rPr>
        <w:t xml:space="preserve"> № 9 «Земляничная поляна».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Pr="009C4C53">
        <w:rPr>
          <w:sz w:val="28"/>
          <w:szCs w:val="28"/>
        </w:rPr>
        <w:t>с 29.05.2020 по 09.06.2020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дошкольным образовательным учреждением   детским садом № 9 «Земляничная поляна» (далее</w:t>
      </w:r>
      <w:r w:rsidR="00021A79">
        <w:rPr>
          <w:sz w:val="28"/>
          <w:szCs w:val="28"/>
        </w:rPr>
        <w:t xml:space="preserve"> </w:t>
      </w:r>
      <w:r w:rsidRPr="009C4C53">
        <w:rPr>
          <w:sz w:val="28"/>
          <w:szCs w:val="28"/>
        </w:rPr>
        <w:t xml:space="preserve"> – Учреждение) законодательства Российской Федерации о контрактной системе в сфере закупок, товаров, работ, услуг за период с 01.01.2019 по 31.12.2019.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 установлено следующее</w:t>
      </w:r>
      <w:r w:rsidR="00021A79">
        <w:rPr>
          <w:color w:val="000000"/>
          <w:spacing w:val="-2"/>
          <w:sz w:val="28"/>
          <w:szCs w:val="28"/>
        </w:rPr>
        <w:t>.</w:t>
      </w:r>
    </w:p>
    <w:p w:rsidR="00081E4F" w:rsidRPr="009C4C53" w:rsidRDefault="00081E4F" w:rsidP="00021A79">
      <w:pPr>
        <w:ind w:firstLine="708"/>
        <w:jc w:val="both"/>
        <w:rPr>
          <w:rFonts w:eastAsia="Calibri"/>
          <w:b/>
          <w:sz w:val="28"/>
          <w:szCs w:val="28"/>
          <w:highlight w:val="yellow"/>
        </w:rPr>
      </w:pPr>
      <w:r w:rsidRPr="009C4C53">
        <w:rPr>
          <w:sz w:val="28"/>
          <w:szCs w:val="28"/>
        </w:rPr>
        <w:t>В нарушение требований статей 3 и 94 Закона о контрактной системе Учреждением в пяти контрактах включено условие о сроке начала действия контракта, предшествующем дате его заключения:</w:t>
      </w:r>
    </w:p>
    <w:p w:rsidR="00081E4F" w:rsidRPr="009C4C53" w:rsidRDefault="00081E4F" w:rsidP="00081E4F">
      <w:pPr>
        <w:jc w:val="both"/>
        <w:rPr>
          <w:sz w:val="28"/>
          <w:szCs w:val="28"/>
        </w:rPr>
      </w:pPr>
      <w:r w:rsidRPr="009C4C53">
        <w:rPr>
          <w:sz w:val="28"/>
          <w:szCs w:val="28"/>
        </w:rPr>
        <w:t xml:space="preserve">- с УМУП «Ульяновскводоканал» от </w:t>
      </w:r>
      <w:r w:rsidR="009C4C53" w:rsidRPr="009C4C53">
        <w:rPr>
          <w:sz w:val="28"/>
          <w:szCs w:val="28"/>
        </w:rPr>
        <w:t>22.01.2019 № 9213</w:t>
      </w:r>
      <w:r w:rsidRPr="009C4C53">
        <w:rPr>
          <w:sz w:val="28"/>
          <w:szCs w:val="28"/>
        </w:rPr>
        <w:t xml:space="preserve"> на поставку холодного водоснабжения и водоотведения;</w:t>
      </w:r>
      <w:bookmarkStart w:id="0" w:name="_GoBack"/>
      <w:bookmarkEnd w:id="0"/>
    </w:p>
    <w:p w:rsidR="00081E4F" w:rsidRPr="009C4C53" w:rsidRDefault="00081E4F" w:rsidP="00081E4F">
      <w:pPr>
        <w:jc w:val="both"/>
        <w:rPr>
          <w:sz w:val="28"/>
          <w:szCs w:val="28"/>
        </w:rPr>
      </w:pPr>
      <w:r w:rsidRPr="009C4C53">
        <w:rPr>
          <w:sz w:val="28"/>
          <w:szCs w:val="28"/>
        </w:rPr>
        <w:t xml:space="preserve">- с УМУП «Ульяновскводоканал» от </w:t>
      </w:r>
      <w:r w:rsidR="009C4C53" w:rsidRPr="009C4C53">
        <w:rPr>
          <w:sz w:val="28"/>
          <w:szCs w:val="28"/>
        </w:rPr>
        <w:t>02.12.2019 № 9213</w:t>
      </w:r>
      <w:r w:rsidRPr="009C4C53">
        <w:rPr>
          <w:sz w:val="28"/>
          <w:szCs w:val="28"/>
        </w:rPr>
        <w:t xml:space="preserve"> на поставку холодного водоснабжения и водоотведения;</w:t>
      </w:r>
    </w:p>
    <w:p w:rsidR="00081E4F" w:rsidRPr="009C4C53" w:rsidRDefault="00081E4F" w:rsidP="00081E4F">
      <w:pPr>
        <w:jc w:val="both"/>
        <w:rPr>
          <w:sz w:val="28"/>
          <w:szCs w:val="28"/>
        </w:rPr>
      </w:pPr>
      <w:r w:rsidRPr="009C4C53">
        <w:rPr>
          <w:sz w:val="28"/>
          <w:szCs w:val="28"/>
        </w:rPr>
        <w:t>- с ПАО «Т Плю</w:t>
      </w:r>
      <w:r w:rsidR="009C4C53" w:rsidRPr="009C4C53">
        <w:rPr>
          <w:sz w:val="28"/>
          <w:szCs w:val="28"/>
        </w:rPr>
        <w:t>с» от 22.01.2019 № ТГЭ1814-00504</w:t>
      </w:r>
      <w:r w:rsidRPr="009C4C53">
        <w:rPr>
          <w:sz w:val="28"/>
          <w:szCs w:val="28"/>
        </w:rPr>
        <w:t xml:space="preserve"> на подачу через присоединенную сеть тепловой энергии и теплоносителя, в том числе как горячую воду на нужды горячего водоснабжения;  </w:t>
      </w:r>
    </w:p>
    <w:p w:rsidR="009C4C53" w:rsidRPr="009C4C53" w:rsidRDefault="00081E4F" w:rsidP="009C4C53">
      <w:pPr>
        <w:jc w:val="both"/>
        <w:rPr>
          <w:sz w:val="28"/>
          <w:szCs w:val="28"/>
        </w:rPr>
      </w:pPr>
      <w:r w:rsidRPr="009C4C53">
        <w:rPr>
          <w:sz w:val="28"/>
          <w:szCs w:val="28"/>
        </w:rPr>
        <w:t xml:space="preserve">- с ПАО «Т Плюс» от </w:t>
      </w:r>
      <w:r w:rsidR="009C4C53" w:rsidRPr="009C4C53">
        <w:rPr>
          <w:sz w:val="28"/>
          <w:szCs w:val="28"/>
        </w:rPr>
        <w:t>03.12.2019</w:t>
      </w:r>
      <w:r w:rsidRPr="009C4C53">
        <w:rPr>
          <w:sz w:val="28"/>
          <w:szCs w:val="28"/>
        </w:rPr>
        <w:t xml:space="preserve">№ </w:t>
      </w:r>
      <w:r w:rsidR="009C4C53" w:rsidRPr="009C4C53">
        <w:rPr>
          <w:sz w:val="28"/>
          <w:szCs w:val="28"/>
        </w:rPr>
        <w:t>ТГЭ1814-00</w:t>
      </w:r>
      <w:r w:rsidRPr="009C4C53">
        <w:rPr>
          <w:sz w:val="28"/>
          <w:szCs w:val="28"/>
        </w:rPr>
        <w:t>5</w:t>
      </w:r>
      <w:r w:rsidR="009C4C53" w:rsidRPr="009C4C53">
        <w:rPr>
          <w:sz w:val="28"/>
          <w:szCs w:val="28"/>
        </w:rPr>
        <w:t>04</w:t>
      </w:r>
      <w:r w:rsidRPr="009C4C53">
        <w:rPr>
          <w:sz w:val="28"/>
          <w:szCs w:val="28"/>
        </w:rPr>
        <w:t xml:space="preserve"> на подачу через присоединенную сеть тепловой энергии и теплоносителя, в том числе как горячую воду на нужды горячего водоснабжения</w:t>
      </w:r>
      <w:r w:rsidR="009C4C53" w:rsidRPr="009C4C53">
        <w:rPr>
          <w:sz w:val="28"/>
          <w:szCs w:val="28"/>
        </w:rPr>
        <w:t>.</w:t>
      </w:r>
    </w:p>
    <w:p w:rsidR="00081E4F" w:rsidRPr="009C4C53" w:rsidRDefault="009C4C53" w:rsidP="009C4C53">
      <w:pPr>
        <w:jc w:val="both"/>
        <w:rPr>
          <w:sz w:val="28"/>
          <w:szCs w:val="28"/>
        </w:rPr>
      </w:pPr>
      <w:r w:rsidRPr="009C4C53">
        <w:rPr>
          <w:sz w:val="28"/>
          <w:szCs w:val="28"/>
        </w:rPr>
        <w:t>-с ООО «Телеком.ру» от 22.01.2019 № 12478 на оказание телекоммуникационных услуг.</w:t>
      </w: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DE4BBD">
        <w:trPr>
          <w:trHeight w:val="444"/>
        </w:trPr>
        <w:tc>
          <w:tcPr>
            <w:tcW w:w="9781" w:type="dxa"/>
          </w:tcPr>
          <w:p w:rsidR="00081E4F" w:rsidRPr="009C4C53" w:rsidRDefault="00081E4F" w:rsidP="00DE4BBD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9C4C53" w:rsidRDefault="00081E4F" w:rsidP="00DE4BBD">
            <w:pPr>
              <w:jc w:val="both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>Начальник</w:t>
            </w:r>
          </w:p>
          <w:p w:rsidR="00081E4F" w:rsidRPr="009C4C53" w:rsidRDefault="00081E4F" w:rsidP="00DE4BBD">
            <w:pPr>
              <w:jc w:val="both"/>
              <w:rPr>
                <w:sz w:val="28"/>
                <w:szCs w:val="28"/>
                <w:highlight w:val="yellow"/>
              </w:rPr>
            </w:pPr>
            <w:r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DE4BBD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>отдела Управления образования                                                      Т.В.Бирковская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DE4BB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DE4BB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1E4F" w:rsidRPr="009C4C53" w:rsidRDefault="00081E4F" w:rsidP="00081E4F">
      <w:pPr>
        <w:pStyle w:val="a6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10E51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91" w:rsidRDefault="00E82B91" w:rsidP="00E82B91">
      <w:r>
        <w:separator/>
      </w:r>
    </w:p>
  </w:endnote>
  <w:endnote w:type="continuationSeparator" w:id="1">
    <w:p w:rsidR="00E82B91" w:rsidRDefault="00E82B91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91" w:rsidRDefault="00E82B91" w:rsidP="00E82B91">
      <w:r>
        <w:separator/>
      </w:r>
    </w:p>
  </w:footnote>
  <w:footnote w:type="continuationSeparator" w:id="1">
    <w:p w:rsidR="00E82B91" w:rsidRDefault="00E82B91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E82B91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021A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E82B91">
    <w:pPr>
      <w:pStyle w:val="a3"/>
      <w:jc w:val="center"/>
    </w:pPr>
    <w:r>
      <w:fldChar w:fldCharType="begin"/>
    </w:r>
    <w:r w:rsidR="009C4C53">
      <w:instrText xml:space="preserve"> PAGE   \* MERGEFORMAT </w:instrText>
    </w:r>
    <w:r>
      <w:fldChar w:fldCharType="separate"/>
    </w:r>
    <w:r w:rsidR="009C4C53">
      <w:rPr>
        <w:noProof/>
      </w:rPr>
      <w:t>2</w:t>
    </w:r>
    <w:r>
      <w:fldChar w:fldCharType="end"/>
    </w:r>
  </w:p>
  <w:p w:rsidR="00FF0931" w:rsidRDefault="00021A79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021A79" w:rsidP="00D64F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304E"/>
    <w:rsid w:val="00081E4F"/>
    <w:rsid w:val="000B3A75"/>
    <w:rsid w:val="000C3229"/>
    <w:rsid w:val="000E628B"/>
    <w:rsid w:val="002115EF"/>
    <w:rsid w:val="00245A9C"/>
    <w:rsid w:val="002A6E43"/>
    <w:rsid w:val="00360664"/>
    <w:rsid w:val="0053317D"/>
    <w:rsid w:val="005549E3"/>
    <w:rsid w:val="00584456"/>
    <w:rsid w:val="005B1701"/>
    <w:rsid w:val="00681982"/>
    <w:rsid w:val="006C3AB5"/>
    <w:rsid w:val="007B1E28"/>
    <w:rsid w:val="008548ED"/>
    <w:rsid w:val="008665F1"/>
    <w:rsid w:val="00884FB1"/>
    <w:rsid w:val="008B00FE"/>
    <w:rsid w:val="008B74A8"/>
    <w:rsid w:val="008C1736"/>
    <w:rsid w:val="008C34E0"/>
    <w:rsid w:val="008E0FC7"/>
    <w:rsid w:val="00922905"/>
    <w:rsid w:val="009A1BBB"/>
    <w:rsid w:val="009C4C53"/>
    <w:rsid w:val="00A74E2E"/>
    <w:rsid w:val="00A85888"/>
    <w:rsid w:val="00B17B3C"/>
    <w:rsid w:val="00BA6CCF"/>
    <w:rsid w:val="00C110D9"/>
    <w:rsid w:val="00C93790"/>
    <w:rsid w:val="00CD5585"/>
    <w:rsid w:val="00D91E8D"/>
    <w:rsid w:val="00DF7425"/>
    <w:rsid w:val="00E2663B"/>
    <w:rsid w:val="00E82561"/>
    <w:rsid w:val="00E82B91"/>
    <w:rsid w:val="00F137DB"/>
    <w:rsid w:val="00F27DA1"/>
    <w:rsid w:val="00F460E6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4</cp:revision>
  <dcterms:created xsi:type="dcterms:W3CDTF">2020-06-10T09:45:00Z</dcterms:created>
  <dcterms:modified xsi:type="dcterms:W3CDTF">2020-06-10T12:06:00Z</dcterms:modified>
</cp:coreProperties>
</file>